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D9" w:rsidRPr="001A6B46" w:rsidRDefault="00E520D9" w:rsidP="00E520D9">
      <w:pPr>
        <w:tabs>
          <w:tab w:val="left" w:pos="11790"/>
        </w:tabs>
      </w:pPr>
      <w:r w:rsidRPr="001A6B46">
        <w:t>Месяц</w:t>
      </w:r>
      <w:r>
        <w:t xml:space="preserve"> </w:t>
      </w:r>
      <w:r w:rsidR="00F20535">
        <w:t xml:space="preserve"> </w:t>
      </w:r>
      <w:r w:rsidR="00F20535">
        <w:rPr>
          <w:sz w:val="32"/>
          <w:szCs w:val="32"/>
          <w:u w:val="single"/>
        </w:rPr>
        <w:t>Янва</w:t>
      </w:r>
      <w:r w:rsidRPr="00C055F3">
        <w:rPr>
          <w:sz w:val="32"/>
          <w:szCs w:val="32"/>
          <w:u w:val="single"/>
        </w:rPr>
        <w:t>рь</w:t>
      </w:r>
      <w:r>
        <w:t xml:space="preserve"> 201</w:t>
      </w:r>
      <w:r w:rsidR="00F20535">
        <w:t>8</w:t>
      </w:r>
      <w:r w:rsidRPr="001A6B46">
        <w:t>г.                                                                           Тема</w:t>
      </w:r>
      <w:r>
        <w:t xml:space="preserve">:  </w:t>
      </w:r>
      <w:r w:rsidRPr="009E1C29">
        <w:rPr>
          <w:sz w:val="28"/>
          <w:szCs w:val="28"/>
          <w:u w:val="single"/>
        </w:rPr>
        <w:t>«</w:t>
      </w:r>
      <w:r w:rsidR="009E2B3B">
        <w:rPr>
          <w:sz w:val="28"/>
          <w:szCs w:val="28"/>
          <w:u w:val="single"/>
        </w:rPr>
        <w:t>Зима</w:t>
      </w:r>
      <w:r w:rsidR="007E3B0C">
        <w:rPr>
          <w:sz w:val="28"/>
          <w:szCs w:val="28"/>
          <w:u w:val="single"/>
        </w:rPr>
        <w:t>»</w:t>
      </w:r>
    </w:p>
    <w:tbl>
      <w:tblPr>
        <w:tblStyle w:val="a4"/>
        <w:tblW w:w="16160" w:type="dxa"/>
        <w:tblInd w:w="-459" w:type="dxa"/>
        <w:tblLayout w:type="fixed"/>
        <w:tblLook w:val="04A0"/>
      </w:tblPr>
      <w:tblGrid>
        <w:gridCol w:w="568"/>
        <w:gridCol w:w="5823"/>
        <w:gridCol w:w="9769"/>
      </w:tblGrid>
      <w:tr w:rsidR="00E520D9" w:rsidRPr="001A6B46" w:rsidTr="00A02AAA">
        <w:trPr>
          <w:trHeight w:val="240"/>
        </w:trPr>
        <w:tc>
          <w:tcPr>
            <w:tcW w:w="16160" w:type="dxa"/>
            <w:gridSpan w:val="3"/>
          </w:tcPr>
          <w:p w:rsidR="00E520D9" w:rsidRPr="001A6B46" w:rsidRDefault="00E520D9" w:rsidP="00A02AAA">
            <w:pPr>
              <w:jc w:val="center"/>
              <w:rPr>
                <w:b/>
              </w:rPr>
            </w:pPr>
            <w:r w:rsidRPr="001A6B46">
              <w:rPr>
                <w:b/>
              </w:rPr>
              <w:t>Непосредственно-образовательная деятельность</w:t>
            </w:r>
          </w:p>
        </w:tc>
      </w:tr>
      <w:tr w:rsidR="00E520D9" w:rsidRPr="001A6B46" w:rsidTr="00A02AAA">
        <w:trPr>
          <w:trHeight w:val="255"/>
        </w:trPr>
        <w:tc>
          <w:tcPr>
            <w:tcW w:w="568" w:type="dxa"/>
          </w:tcPr>
          <w:p w:rsidR="00E520D9" w:rsidRPr="001A6B46" w:rsidRDefault="00E520D9" w:rsidP="00A02AAA">
            <w:pPr>
              <w:rPr>
                <w:b/>
              </w:rPr>
            </w:pPr>
            <w:proofErr w:type="spellStart"/>
            <w:r w:rsidRPr="001A6B46">
              <w:rPr>
                <w:b/>
              </w:rPr>
              <w:t>д</w:t>
            </w:r>
            <w:proofErr w:type="spellEnd"/>
            <w:r w:rsidRPr="001A6B46">
              <w:rPr>
                <w:b/>
              </w:rPr>
              <w:t>/</w:t>
            </w:r>
            <w:proofErr w:type="spellStart"/>
            <w:r w:rsidRPr="001A6B46">
              <w:rPr>
                <w:b/>
              </w:rPr>
              <w:t>н</w:t>
            </w:r>
            <w:proofErr w:type="spellEnd"/>
          </w:p>
        </w:tc>
        <w:tc>
          <w:tcPr>
            <w:tcW w:w="5823" w:type="dxa"/>
          </w:tcPr>
          <w:p w:rsidR="00E520D9" w:rsidRPr="001A6B46" w:rsidRDefault="00E520D9" w:rsidP="00A02AAA">
            <w:pPr>
              <w:jc w:val="center"/>
              <w:rPr>
                <w:b/>
              </w:rPr>
            </w:pPr>
            <w:r w:rsidRPr="001A6B46">
              <w:rPr>
                <w:b/>
              </w:rPr>
              <w:t>Образовательная область   /Тема / Источник/</w:t>
            </w:r>
          </w:p>
        </w:tc>
        <w:tc>
          <w:tcPr>
            <w:tcW w:w="9769" w:type="dxa"/>
          </w:tcPr>
          <w:p w:rsidR="00E520D9" w:rsidRPr="001A6B46" w:rsidRDefault="00E520D9" w:rsidP="00A02AAA">
            <w:pPr>
              <w:jc w:val="center"/>
              <w:rPr>
                <w:b/>
              </w:rPr>
            </w:pPr>
            <w:r w:rsidRPr="001A6B46">
              <w:rPr>
                <w:b/>
              </w:rPr>
              <w:t>Программное содержание</w:t>
            </w:r>
          </w:p>
        </w:tc>
      </w:tr>
      <w:tr w:rsidR="00E520D9" w:rsidRPr="001A6B46" w:rsidTr="002D5974">
        <w:trPr>
          <w:cantSplit/>
          <w:trHeight w:val="1577"/>
        </w:trPr>
        <w:tc>
          <w:tcPr>
            <w:tcW w:w="568" w:type="dxa"/>
            <w:textDirection w:val="btLr"/>
          </w:tcPr>
          <w:p w:rsidR="00E520D9" w:rsidRPr="001A6B46" w:rsidRDefault="00E520D9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Понедельник</w:t>
            </w:r>
            <w:r>
              <w:rPr>
                <w:b/>
              </w:rPr>
              <w:t xml:space="preserve"> </w:t>
            </w:r>
            <w:r w:rsidR="00F20535">
              <w:rPr>
                <w:b/>
              </w:rPr>
              <w:t>8</w:t>
            </w:r>
          </w:p>
        </w:tc>
        <w:tc>
          <w:tcPr>
            <w:tcW w:w="5823" w:type="dxa"/>
          </w:tcPr>
          <w:p w:rsidR="00E520D9" w:rsidRPr="002B0C33" w:rsidRDefault="00E520D9" w:rsidP="003D37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769" w:type="dxa"/>
          </w:tcPr>
          <w:p w:rsidR="00F20535" w:rsidRDefault="00F20535" w:rsidP="003D3712"/>
          <w:p w:rsidR="00F20535" w:rsidRDefault="00F20535" w:rsidP="003D3712"/>
          <w:p w:rsidR="003D3712" w:rsidRPr="00F20535" w:rsidRDefault="00F20535" w:rsidP="003D3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</w:t>
            </w:r>
            <w:r w:rsidRPr="00F20535">
              <w:rPr>
                <w:sz w:val="40"/>
                <w:szCs w:val="40"/>
              </w:rPr>
              <w:t>Выходной</w:t>
            </w:r>
          </w:p>
        </w:tc>
      </w:tr>
      <w:tr w:rsidR="00E520D9" w:rsidRPr="001A6B46" w:rsidTr="00A02AAA">
        <w:trPr>
          <w:cantSplit/>
          <w:trHeight w:val="1559"/>
        </w:trPr>
        <w:tc>
          <w:tcPr>
            <w:tcW w:w="568" w:type="dxa"/>
            <w:textDirection w:val="btLr"/>
          </w:tcPr>
          <w:p w:rsidR="00E520D9" w:rsidRPr="001A6B46" w:rsidRDefault="00E520D9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Вторник</w:t>
            </w:r>
            <w:r>
              <w:rPr>
                <w:b/>
              </w:rPr>
              <w:t xml:space="preserve"> </w:t>
            </w:r>
            <w:r w:rsidR="00F20535">
              <w:rPr>
                <w:b/>
              </w:rPr>
              <w:t>9</w:t>
            </w:r>
          </w:p>
        </w:tc>
        <w:tc>
          <w:tcPr>
            <w:tcW w:w="5823" w:type="dxa"/>
          </w:tcPr>
          <w:p w:rsidR="00E005FC" w:rsidRDefault="00E005FC" w:rsidP="00E005FC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 xml:space="preserve">1.Познание (ФЭМП) </w:t>
            </w:r>
          </w:p>
          <w:p w:rsidR="00E005FC" w:rsidRPr="0079508A" w:rsidRDefault="00E005FC" w:rsidP="00E005FC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  <w:r w:rsidR="00F20535">
              <w:rPr>
                <w:i/>
                <w:sz w:val="24"/>
                <w:szCs w:val="24"/>
              </w:rPr>
              <w:t>85</w:t>
            </w:r>
          </w:p>
          <w:p w:rsidR="00E005FC" w:rsidRDefault="00E005FC" w:rsidP="00E005FC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  <w:r w:rsidRPr="007D06BA">
              <w:rPr>
                <w:i/>
                <w:sz w:val="24"/>
                <w:szCs w:val="24"/>
              </w:rPr>
              <w:t xml:space="preserve"> </w:t>
            </w:r>
          </w:p>
          <w:p w:rsidR="00443691" w:rsidRDefault="00443691" w:rsidP="00E005FC">
            <w:pPr>
              <w:snapToGrid w:val="0"/>
              <w:rPr>
                <w:sz w:val="24"/>
                <w:szCs w:val="24"/>
              </w:rPr>
            </w:pPr>
          </w:p>
          <w:p w:rsidR="00E005FC" w:rsidRDefault="00E005FC" w:rsidP="00E005FC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3.Физическая культура</w:t>
            </w:r>
          </w:p>
          <w:p w:rsidR="00E520D9" w:rsidRPr="00857842" w:rsidRDefault="00E005FC" w:rsidP="00F20535">
            <w:pPr>
              <w:snapToGrid w:val="0"/>
              <w:rPr>
                <w:sz w:val="28"/>
                <w:szCs w:val="28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BD64CB">
              <w:rPr>
                <w:i/>
                <w:sz w:val="24"/>
                <w:szCs w:val="24"/>
              </w:rPr>
              <w:t>4</w:t>
            </w:r>
            <w:r w:rsidR="00F20535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9769" w:type="dxa"/>
          </w:tcPr>
          <w:p w:rsidR="00E520D9" w:rsidRDefault="000A213B" w:rsidP="00A0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 № 1</w:t>
            </w:r>
          </w:p>
          <w:p w:rsidR="00BD64CB" w:rsidRDefault="00BD64CB" w:rsidP="00A02AAA">
            <w:pPr>
              <w:rPr>
                <w:sz w:val="24"/>
                <w:szCs w:val="24"/>
              </w:rPr>
            </w:pPr>
          </w:p>
          <w:p w:rsidR="00BD64CB" w:rsidRDefault="00764829" w:rsidP="00A0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43691">
              <w:rPr>
                <w:sz w:val="24"/>
                <w:szCs w:val="24"/>
              </w:rPr>
              <w:t>«Подарок Дедушки Мороза»</w:t>
            </w:r>
          </w:p>
          <w:p w:rsidR="00BD64CB" w:rsidRDefault="00443691" w:rsidP="00A0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</w:t>
            </w:r>
            <w:r w:rsidRPr="00443691">
              <w:rPr>
                <w:sz w:val="24"/>
                <w:szCs w:val="24"/>
              </w:rPr>
              <w:t>накомить детей с нетрадиционными техниками рисования, развивать воображение мышление, инициативу</w:t>
            </w:r>
            <w:r>
              <w:rPr>
                <w:sz w:val="24"/>
                <w:szCs w:val="24"/>
              </w:rPr>
              <w:t>.  (См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онспект)</w:t>
            </w:r>
          </w:p>
          <w:p w:rsidR="00BD64CB" w:rsidRPr="00EA38B9" w:rsidRDefault="00BD64CB" w:rsidP="00BD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3.Занятие №1</w:t>
            </w:r>
            <w:r w:rsidR="00F20535">
              <w:rPr>
                <w:sz w:val="24"/>
                <w:szCs w:val="24"/>
              </w:rPr>
              <w:t>3</w:t>
            </w:r>
          </w:p>
        </w:tc>
      </w:tr>
      <w:tr w:rsidR="00E520D9" w:rsidRPr="001A6B46" w:rsidTr="00764829">
        <w:trPr>
          <w:cantSplit/>
          <w:trHeight w:val="1424"/>
        </w:trPr>
        <w:tc>
          <w:tcPr>
            <w:tcW w:w="568" w:type="dxa"/>
            <w:textDirection w:val="btLr"/>
          </w:tcPr>
          <w:p w:rsidR="00E520D9" w:rsidRPr="001A6B46" w:rsidRDefault="00E520D9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  <w:r w:rsidR="00F20535">
              <w:rPr>
                <w:b/>
              </w:rPr>
              <w:t>10</w:t>
            </w:r>
          </w:p>
        </w:tc>
        <w:tc>
          <w:tcPr>
            <w:tcW w:w="5823" w:type="dxa"/>
          </w:tcPr>
          <w:p w:rsidR="00E520D9" w:rsidRDefault="00E520D9" w:rsidP="00E520D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1.Развитие речи</w:t>
            </w:r>
          </w:p>
          <w:p w:rsidR="00F20535" w:rsidRPr="009E1C29" w:rsidRDefault="00F20535" w:rsidP="00F20535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>стр.</w:t>
            </w:r>
            <w:r>
              <w:rPr>
                <w:i/>
                <w:sz w:val="24"/>
                <w:szCs w:val="24"/>
              </w:rPr>
              <w:t xml:space="preserve"> 54</w:t>
            </w:r>
          </w:p>
          <w:p w:rsidR="00E520D9" w:rsidRDefault="00E520D9" w:rsidP="00E520D9">
            <w:pPr>
              <w:snapToGrid w:val="0"/>
              <w:rPr>
                <w:sz w:val="24"/>
                <w:szCs w:val="24"/>
              </w:rPr>
            </w:pPr>
          </w:p>
          <w:p w:rsidR="00E520D9" w:rsidRDefault="00E520D9" w:rsidP="00E520D9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</w:p>
          <w:p w:rsidR="00443691" w:rsidRDefault="00443691" w:rsidP="00443691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>
              <w:rPr>
                <w:i/>
                <w:sz w:val="24"/>
                <w:szCs w:val="24"/>
              </w:rPr>
              <w:t>73</w:t>
            </w:r>
          </w:p>
          <w:p w:rsidR="00E520D9" w:rsidRPr="0079508A" w:rsidRDefault="00E520D9" w:rsidP="00E520D9">
            <w:pPr>
              <w:snapToGrid w:val="0"/>
              <w:rPr>
                <w:sz w:val="24"/>
                <w:szCs w:val="24"/>
              </w:rPr>
            </w:pPr>
          </w:p>
          <w:p w:rsidR="00DA298B" w:rsidRDefault="00DA298B" w:rsidP="00A02AAA">
            <w:pPr>
              <w:snapToGrid w:val="0"/>
              <w:rPr>
                <w:sz w:val="24"/>
                <w:szCs w:val="24"/>
              </w:rPr>
            </w:pPr>
          </w:p>
          <w:p w:rsidR="00E520D9" w:rsidRPr="00AD17B3" w:rsidRDefault="00E520D9" w:rsidP="00A02AAA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3.Музыка</w:t>
            </w:r>
          </w:p>
        </w:tc>
        <w:tc>
          <w:tcPr>
            <w:tcW w:w="9769" w:type="dxa"/>
          </w:tcPr>
          <w:p w:rsidR="003F6E73" w:rsidRDefault="00E520D9" w:rsidP="00F20535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</w:t>
            </w:r>
            <w:r w:rsidR="000A3CE3">
              <w:rPr>
                <w:sz w:val="36"/>
                <w:szCs w:val="36"/>
              </w:rPr>
              <w:t xml:space="preserve"> </w:t>
            </w:r>
            <w:r w:rsidR="000A3CE3">
              <w:rPr>
                <w:sz w:val="24"/>
                <w:szCs w:val="24"/>
              </w:rPr>
              <w:t>1.</w:t>
            </w:r>
            <w:r w:rsidR="00F20535">
              <w:rPr>
                <w:sz w:val="24"/>
                <w:szCs w:val="24"/>
              </w:rPr>
              <w:t>Новогодние встречи.</w:t>
            </w:r>
          </w:p>
          <w:p w:rsidR="00F20535" w:rsidRDefault="00F20535" w:rsidP="00F20535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Цель: Совершенствовать умение детей составлять рассказы из личного опыта. </w:t>
            </w:r>
          </w:p>
          <w:p w:rsidR="00443691" w:rsidRDefault="00443691" w:rsidP="00B43226">
            <w:pPr>
              <w:rPr>
                <w:sz w:val="24"/>
                <w:szCs w:val="24"/>
              </w:rPr>
            </w:pPr>
          </w:p>
          <w:p w:rsidR="00B43226" w:rsidRDefault="003F6E73" w:rsidP="00B4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43691">
              <w:rPr>
                <w:sz w:val="24"/>
                <w:szCs w:val="24"/>
              </w:rPr>
              <w:t>«Иней покрыл деревья»</w:t>
            </w:r>
          </w:p>
          <w:p w:rsidR="00443691" w:rsidRDefault="00443691" w:rsidP="00B4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Способствовать развитию умения  детей изображать картину природы, передавая строения разнообразных деревьев. </w:t>
            </w:r>
          </w:p>
          <w:p w:rsidR="00DA298B" w:rsidRDefault="00DA298B" w:rsidP="00B43226">
            <w:pPr>
              <w:rPr>
                <w:sz w:val="24"/>
                <w:szCs w:val="24"/>
              </w:rPr>
            </w:pPr>
          </w:p>
          <w:p w:rsidR="00E520D9" w:rsidRPr="00E520D9" w:rsidRDefault="003D3712" w:rsidP="00B43226">
            <w:pPr>
              <w:rPr>
                <w:sz w:val="36"/>
                <w:szCs w:val="36"/>
              </w:rPr>
            </w:pPr>
            <w:r w:rsidRPr="003D3712">
              <w:rPr>
                <w:sz w:val="24"/>
                <w:szCs w:val="24"/>
              </w:rPr>
              <w:t>3.</w:t>
            </w:r>
            <w:r w:rsidRPr="0079508A">
              <w:rPr>
                <w:sz w:val="24"/>
                <w:szCs w:val="24"/>
              </w:rPr>
              <w:t>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</w:t>
            </w:r>
            <w:r w:rsidR="00E520D9">
              <w:rPr>
                <w:sz w:val="36"/>
                <w:szCs w:val="36"/>
              </w:rPr>
              <w:t xml:space="preserve">      </w:t>
            </w:r>
          </w:p>
        </w:tc>
      </w:tr>
      <w:tr w:rsidR="00E520D9" w:rsidRPr="001A6B46" w:rsidTr="00A02AAA">
        <w:trPr>
          <w:cantSplit/>
          <w:trHeight w:val="2106"/>
        </w:trPr>
        <w:tc>
          <w:tcPr>
            <w:tcW w:w="568" w:type="dxa"/>
            <w:textDirection w:val="btLr"/>
          </w:tcPr>
          <w:p w:rsidR="00E520D9" w:rsidRPr="001A6B46" w:rsidRDefault="00E520D9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Четверг</w:t>
            </w:r>
            <w:r>
              <w:rPr>
                <w:b/>
              </w:rPr>
              <w:t xml:space="preserve"> </w:t>
            </w:r>
            <w:r w:rsidR="00F20535">
              <w:rPr>
                <w:b/>
              </w:rPr>
              <w:t>11</w:t>
            </w:r>
          </w:p>
        </w:tc>
        <w:tc>
          <w:tcPr>
            <w:tcW w:w="5823" w:type="dxa"/>
          </w:tcPr>
          <w:p w:rsidR="00E520D9" w:rsidRDefault="00E520D9" w:rsidP="00E520D9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1.Познание (ФЭМП)</w:t>
            </w:r>
          </w:p>
          <w:p w:rsidR="00E520D9" w:rsidRPr="0079508A" w:rsidRDefault="00E520D9" w:rsidP="00E520D9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  <w:r w:rsidR="00F20535">
              <w:rPr>
                <w:i/>
                <w:sz w:val="24"/>
                <w:szCs w:val="24"/>
              </w:rPr>
              <w:t>88</w:t>
            </w:r>
          </w:p>
          <w:p w:rsidR="00E520D9" w:rsidRDefault="00E520D9" w:rsidP="00E520D9">
            <w:pPr>
              <w:snapToGrid w:val="0"/>
              <w:rPr>
                <w:sz w:val="24"/>
                <w:szCs w:val="24"/>
              </w:rPr>
            </w:pPr>
          </w:p>
          <w:p w:rsidR="00DA298B" w:rsidRDefault="00DA298B" w:rsidP="00E520D9">
            <w:pPr>
              <w:snapToGrid w:val="0"/>
              <w:rPr>
                <w:sz w:val="24"/>
                <w:szCs w:val="24"/>
              </w:rPr>
            </w:pPr>
          </w:p>
          <w:p w:rsidR="00E520D9" w:rsidRDefault="00E520D9" w:rsidP="00E520D9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2.Конструирование – ручной труд</w:t>
            </w:r>
          </w:p>
          <w:p w:rsidR="003F6E73" w:rsidRDefault="003F6E73" w:rsidP="00E520D9">
            <w:pPr>
              <w:snapToGrid w:val="0"/>
              <w:rPr>
                <w:sz w:val="24"/>
                <w:szCs w:val="24"/>
              </w:rPr>
            </w:pPr>
          </w:p>
          <w:p w:rsidR="00DA298B" w:rsidRDefault="00DA298B" w:rsidP="00E520D9">
            <w:pPr>
              <w:snapToGrid w:val="0"/>
              <w:rPr>
                <w:sz w:val="24"/>
                <w:szCs w:val="24"/>
              </w:rPr>
            </w:pPr>
          </w:p>
          <w:p w:rsidR="00E520D9" w:rsidRPr="0079508A" w:rsidRDefault="00E520D9" w:rsidP="00E520D9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3.Физическая культура</w:t>
            </w:r>
          </w:p>
          <w:p w:rsidR="00E520D9" w:rsidRPr="002D61E6" w:rsidRDefault="00E520D9" w:rsidP="00F20535">
            <w:pPr>
              <w:snapToGrid w:val="0"/>
              <w:rPr>
                <w:sz w:val="28"/>
                <w:szCs w:val="28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F20535">
              <w:rPr>
                <w:i/>
                <w:sz w:val="24"/>
                <w:szCs w:val="24"/>
              </w:rPr>
              <w:t>5</w:t>
            </w:r>
            <w:r w:rsidR="00BD64C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769" w:type="dxa"/>
          </w:tcPr>
          <w:p w:rsidR="00BE3C38" w:rsidRDefault="00D40D46" w:rsidP="00A0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1.Занятие № </w:t>
            </w:r>
            <w:r w:rsidR="000A213B">
              <w:rPr>
                <w:sz w:val="24"/>
                <w:szCs w:val="24"/>
              </w:rPr>
              <w:t>2</w:t>
            </w:r>
          </w:p>
          <w:p w:rsidR="00443691" w:rsidRDefault="00443691" w:rsidP="00B43226">
            <w:pPr>
              <w:rPr>
                <w:sz w:val="24"/>
                <w:szCs w:val="24"/>
              </w:rPr>
            </w:pPr>
          </w:p>
          <w:p w:rsidR="009970F2" w:rsidRDefault="00BE3C38" w:rsidP="00997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970F2">
              <w:rPr>
                <w:sz w:val="24"/>
                <w:szCs w:val="24"/>
              </w:rPr>
              <w:t>Оригами Собачка из бумаги.</w:t>
            </w:r>
          </w:p>
          <w:p w:rsidR="009970F2" w:rsidRPr="009970F2" w:rsidRDefault="009970F2" w:rsidP="00997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9970F2">
              <w:rPr>
                <w:sz w:val="24"/>
                <w:szCs w:val="24"/>
              </w:rPr>
              <w:t>- продолжить детей складывать бумагу в разных направлениях, сглаживать сгибы;</w:t>
            </w:r>
          </w:p>
          <w:p w:rsidR="009970F2" w:rsidRPr="009970F2" w:rsidRDefault="009970F2" w:rsidP="009970F2">
            <w:pPr>
              <w:rPr>
                <w:sz w:val="24"/>
                <w:szCs w:val="24"/>
              </w:rPr>
            </w:pPr>
            <w:r w:rsidRPr="009970F2">
              <w:rPr>
                <w:sz w:val="24"/>
                <w:szCs w:val="24"/>
              </w:rPr>
              <w:t>- упражнять в ориентировании на листе бумаги;</w:t>
            </w:r>
          </w:p>
          <w:p w:rsidR="009970F2" w:rsidRPr="009970F2" w:rsidRDefault="009970F2" w:rsidP="009970F2">
            <w:pPr>
              <w:rPr>
                <w:sz w:val="24"/>
                <w:szCs w:val="24"/>
              </w:rPr>
            </w:pPr>
            <w:r w:rsidRPr="009970F2">
              <w:rPr>
                <w:sz w:val="24"/>
                <w:szCs w:val="24"/>
              </w:rPr>
              <w:t>- активизировать словарь: складывать, оригами, подворье, домашние животные;</w:t>
            </w:r>
          </w:p>
          <w:p w:rsidR="00B43226" w:rsidRDefault="009970F2" w:rsidP="009970F2">
            <w:pPr>
              <w:rPr>
                <w:sz w:val="24"/>
                <w:szCs w:val="24"/>
              </w:rPr>
            </w:pPr>
            <w:r w:rsidRPr="009970F2">
              <w:rPr>
                <w:sz w:val="24"/>
                <w:szCs w:val="24"/>
              </w:rPr>
              <w:t>- воспитывать усидчивость, терпение, умение трудиться сообща.</w:t>
            </w:r>
          </w:p>
          <w:p w:rsidR="00DA298B" w:rsidRDefault="00DA298B" w:rsidP="00B43226">
            <w:pPr>
              <w:rPr>
                <w:sz w:val="24"/>
                <w:szCs w:val="24"/>
              </w:rPr>
            </w:pPr>
          </w:p>
          <w:p w:rsidR="00E520D9" w:rsidRPr="00E0386B" w:rsidRDefault="00E520D9" w:rsidP="00B4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Занятие № </w:t>
            </w:r>
            <w:r w:rsidR="00F20535">
              <w:rPr>
                <w:sz w:val="24"/>
                <w:szCs w:val="24"/>
              </w:rPr>
              <w:t>14</w:t>
            </w:r>
          </w:p>
        </w:tc>
      </w:tr>
      <w:tr w:rsidR="00E520D9" w:rsidRPr="001A6B46" w:rsidTr="00DA298B">
        <w:trPr>
          <w:cantSplit/>
          <w:trHeight w:val="1546"/>
        </w:trPr>
        <w:tc>
          <w:tcPr>
            <w:tcW w:w="568" w:type="dxa"/>
            <w:textDirection w:val="btLr"/>
          </w:tcPr>
          <w:p w:rsidR="00E520D9" w:rsidRDefault="00E520D9" w:rsidP="00A02AAA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Пятница</w:t>
            </w:r>
            <w:r>
              <w:rPr>
                <w:b/>
              </w:rPr>
              <w:t xml:space="preserve"> </w:t>
            </w:r>
            <w:r w:rsidR="00F20535">
              <w:rPr>
                <w:b/>
              </w:rPr>
              <w:t>12</w:t>
            </w:r>
          </w:p>
          <w:p w:rsidR="00E520D9" w:rsidRPr="001A6B46" w:rsidRDefault="00E520D9" w:rsidP="00A02AA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3" w:type="dxa"/>
          </w:tcPr>
          <w:p w:rsidR="00E520D9" w:rsidRDefault="00E520D9" w:rsidP="00E520D9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1.Развитие речи</w:t>
            </w:r>
          </w:p>
          <w:p w:rsidR="00E520D9" w:rsidRPr="009E1C29" w:rsidRDefault="00E520D9" w:rsidP="00E520D9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>стр.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43226">
              <w:rPr>
                <w:i/>
                <w:sz w:val="24"/>
                <w:szCs w:val="24"/>
              </w:rPr>
              <w:t>54</w:t>
            </w:r>
          </w:p>
          <w:p w:rsidR="00DA298B" w:rsidRDefault="00DA298B" w:rsidP="00E520D9">
            <w:pPr>
              <w:rPr>
                <w:sz w:val="24"/>
                <w:szCs w:val="24"/>
              </w:rPr>
            </w:pPr>
          </w:p>
          <w:p w:rsidR="00E520D9" w:rsidRDefault="00E520D9" w:rsidP="00E520D9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2.Физическая культура</w:t>
            </w:r>
          </w:p>
          <w:p w:rsidR="00DA298B" w:rsidRPr="00DA298B" w:rsidRDefault="00E520D9" w:rsidP="00A02AAA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F20535">
              <w:rPr>
                <w:i/>
                <w:sz w:val="24"/>
                <w:szCs w:val="24"/>
              </w:rPr>
              <w:t>5</w:t>
            </w:r>
            <w:r w:rsidR="00BD64C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769" w:type="dxa"/>
          </w:tcPr>
          <w:p w:rsidR="00F90FE6" w:rsidRDefault="00F90FE6" w:rsidP="00F9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43226">
              <w:rPr>
                <w:sz w:val="24"/>
                <w:szCs w:val="24"/>
              </w:rPr>
              <w:t>Произведение Н.Носова</w:t>
            </w:r>
            <w:r>
              <w:rPr>
                <w:sz w:val="24"/>
                <w:szCs w:val="24"/>
              </w:rPr>
              <w:t xml:space="preserve"> </w:t>
            </w:r>
          </w:p>
          <w:p w:rsidR="00F90FE6" w:rsidRDefault="00F90FE6" w:rsidP="00F9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</w:t>
            </w:r>
            <w:r w:rsidR="00B43226">
              <w:rPr>
                <w:sz w:val="24"/>
                <w:szCs w:val="24"/>
              </w:rPr>
              <w:t>Вспомнить с детьми рассказы Н.Носова, любимые эпизоды из книги «Приключение Незнайки и его друзей»</w:t>
            </w:r>
          </w:p>
          <w:p w:rsidR="00F90FE6" w:rsidRDefault="00F90FE6" w:rsidP="00A02AAA">
            <w:pPr>
              <w:rPr>
                <w:sz w:val="24"/>
                <w:szCs w:val="24"/>
              </w:rPr>
            </w:pPr>
          </w:p>
          <w:p w:rsidR="00B43226" w:rsidRDefault="00E520D9" w:rsidP="00F20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Занятие № </w:t>
            </w:r>
            <w:r w:rsidR="00F20535">
              <w:rPr>
                <w:sz w:val="24"/>
                <w:szCs w:val="24"/>
              </w:rPr>
              <w:t>15</w:t>
            </w:r>
          </w:p>
          <w:p w:rsidR="00B43226" w:rsidRPr="00EA45BE" w:rsidRDefault="00B43226" w:rsidP="00F20535">
            <w:pPr>
              <w:rPr>
                <w:sz w:val="24"/>
                <w:szCs w:val="24"/>
              </w:rPr>
            </w:pPr>
          </w:p>
        </w:tc>
      </w:tr>
    </w:tbl>
    <w:p w:rsidR="00E520D9" w:rsidRDefault="00E520D9" w:rsidP="00E520D9"/>
    <w:p w:rsidR="00BA3AF5" w:rsidRPr="001A6B46" w:rsidRDefault="00BA3AF5" w:rsidP="00BA3AF5">
      <w:pPr>
        <w:tabs>
          <w:tab w:val="left" w:pos="11790"/>
        </w:tabs>
      </w:pPr>
      <w:r w:rsidRPr="001A6B46">
        <w:t>Месяц</w:t>
      </w:r>
      <w:r>
        <w:t xml:space="preserve"> </w:t>
      </w:r>
      <w:r w:rsidR="00F20535">
        <w:t xml:space="preserve"> </w:t>
      </w:r>
      <w:r w:rsidR="00F20535">
        <w:rPr>
          <w:sz w:val="32"/>
          <w:szCs w:val="32"/>
          <w:u w:val="single"/>
        </w:rPr>
        <w:t>Янва</w:t>
      </w:r>
      <w:r w:rsidRPr="00C055F3">
        <w:rPr>
          <w:sz w:val="32"/>
          <w:szCs w:val="32"/>
          <w:u w:val="single"/>
        </w:rPr>
        <w:t>рь</w:t>
      </w:r>
      <w:r>
        <w:t xml:space="preserve"> 201</w:t>
      </w:r>
      <w:r w:rsidR="00F20535">
        <w:t>8</w:t>
      </w:r>
      <w:r w:rsidRPr="001A6B46">
        <w:t>г.                                                                           Тема</w:t>
      </w:r>
      <w:r>
        <w:t xml:space="preserve">:  </w:t>
      </w:r>
      <w:r w:rsidR="00E520D9" w:rsidRPr="009E1C29">
        <w:rPr>
          <w:sz w:val="28"/>
          <w:szCs w:val="28"/>
          <w:u w:val="single"/>
        </w:rPr>
        <w:t>«</w:t>
      </w:r>
      <w:r w:rsidR="009E2B3B">
        <w:rPr>
          <w:sz w:val="28"/>
          <w:szCs w:val="28"/>
          <w:u w:val="single"/>
        </w:rPr>
        <w:t>Зима»</w:t>
      </w:r>
    </w:p>
    <w:tbl>
      <w:tblPr>
        <w:tblStyle w:val="a4"/>
        <w:tblW w:w="16160" w:type="dxa"/>
        <w:tblInd w:w="-459" w:type="dxa"/>
        <w:tblLayout w:type="fixed"/>
        <w:tblLook w:val="04A0"/>
      </w:tblPr>
      <w:tblGrid>
        <w:gridCol w:w="568"/>
        <w:gridCol w:w="5823"/>
        <w:gridCol w:w="9769"/>
      </w:tblGrid>
      <w:tr w:rsidR="00BA3AF5" w:rsidRPr="001A6B46" w:rsidTr="00BC0D0D">
        <w:trPr>
          <w:trHeight w:val="240"/>
        </w:trPr>
        <w:tc>
          <w:tcPr>
            <w:tcW w:w="16160" w:type="dxa"/>
            <w:gridSpan w:val="3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Непосредственно-образовательная деятельность</w:t>
            </w:r>
          </w:p>
        </w:tc>
      </w:tr>
      <w:tr w:rsidR="00BA3AF5" w:rsidRPr="001A6B46" w:rsidTr="00BC0D0D">
        <w:trPr>
          <w:trHeight w:val="255"/>
        </w:trPr>
        <w:tc>
          <w:tcPr>
            <w:tcW w:w="568" w:type="dxa"/>
          </w:tcPr>
          <w:p w:rsidR="00BA3AF5" w:rsidRPr="001A6B46" w:rsidRDefault="00BA3AF5" w:rsidP="00BC0D0D">
            <w:pPr>
              <w:rPr>
                <w:b/>
              </w:rPr>
            </w:pPr>
            <w:proofErr w:type="spellStart"/>
            <w:r w:rsidRPr="001A6B46">
              <w:rPr>
                <w:b/>
              </w:rPr>
              <w:t>д</w:t>
            </w:r>
            <w:proofErr w:type="spellEnd"/>
            <w:r w:rsidRPr="001A6B46">
              <w:rPr>
                <w:b/>
              </w:rPr>
              <w:t>/</w:t>
            </w:r>
            <w:proofErr w:type="spellStart"/>
            <w:r w:rsidRPr="001A6B46">
              <w:rPr>
                <w:b/>
              </w:rPr>
              <w:t>н</w:t>
            </w:r>
            <w:proofErr w:type="spellEnd"/>
          </w:p>
        </w:tc>
        <w:tc>
          <w:tcPr>
            <w:tcW w:w="5823" w:type="dxa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Образовательная область   /Тема / Источник/</w:t>
            </w:r>
          </w:p>
        </w:tc>
        <w:tc>
          <w:tcPr>
            <w:tcW w:w="9769" w:type="dxa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Программное содержание</w:t>
            </w:r>
          </w:p>
        </w:tc>
      </w:tr>
      <w:tr w:rsidR="00BA3AF5" w:rsidRPr="001A6B46" w:rsidTr="00507AC7">
        <w:trPr>
          <w:cantSplit/>
          <w:trHeight w:val="1577"/>
        </w:trPr>
        <w:tc>
          <w:tcPr>
            <w:tcW w:w="568" w:type="dxa"/>
            <w:textDirection w:val="btLr"/>
          </w:tcPr>
          <w:p w:rsidR="00BA3AF5" w:rsidRPr="001A6B46" w:rsidRDefault="00BA3AF5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Понедельник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1</w:t>
            </w:r>
            <w:r w:rsidR="00F20535">
              <w:rPr>
                <w:b/>
              </w:rPr>
              <w:t>5</w:t>
            </w:r>
          </w:p>
        </w:tc>
        <w:tc>
          <w:tcPr>
            <w:tcW w:w="5823" w:type="dxa"/>
          </w:tcPr>
          <w:p w:rsidR="003D3712" w:rsidRDefault="003D3712" w:rsidP="003D3712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1.Ребенок и окружающий мир.</w:t>
            </w:r>
          </w:p>
          <w:p w:rsidR="00E005FC" w:rsidRPr="00E005FC" w:rsidRDefault="00E005FC" w:rsidP="003D3712">
            <w:pPr>
              <w:snapToGrid w:val="0"/>
              <w:rPr>
                <w:i/>
                <w:sz w:val="24"/>
                <w:szCs w:val="24"/>
              </w:rPr>
            </w:pPr>
            <w:proofErr w:type="spellStart"/>
            <w:r w:rsidRPr="00E005FC">
              <w:rPr>
                <w:i/>
                <w:sz w:val="24"/>
                <w:szCs w:val="24"/>
              </w:rPr>
              <w:t>О.В.Дыбина</w:t>
            </w:r>
            <w:proofErr w:type="spellEnd"/>
            <w:r w:rsidRPr="00E005FC">
              <w:rPr>
                <w:i/>
                <w:sz w:val="24"/>
                <w:szCs w:val="24"/>
              </w:rPr>
              <w:t xml:space="preserve"> стр. </w:t>
            </w:r>
            <w:r w:rsidR="0026476A">
              <w:rPr>
                <w:i/>
                <w:sz w:val="24"/>
                <w:szCs w:val="24"/>
              </w:rPr>
              <w:t>42</w:t>
            </w:r>
          </w:p>
          <w:p w:rsidR="00DA298B" w:rsidRDefault="00DA298B" w:rsidP="003D3712">
            <w:pPr>
              <w:snapToGrid w:val="0"/>
              <w:rPr>
                <w:sz w:val="24"/>
                <w:szCs w:val="24"/>
              </w:rPr>
            </w:pPr>
          </w:p>
          <w:p w:rsidR="003D3712" w:rsidRDefault="003D3712" w:rsidP="003D3712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 xml:space="preserve">2.Художественное творчество лепка </w:t>
            </w:r>
            <w:r w:rsidR="00A64B46">
              <w:rPr>
                <w:sz w:val="24"/>
                <w:szCs w:val="24"/>
              </w:rPr>
              <w:t>(аппликация)</w:t>
            </w:r>
          </w:p>
          <w:p w:rsidR="003D3712" w:rsidRDefault="003D3712" w:rsidP="003D3712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 w:rsidR="00DA298B">
              <w:rPr>
                <w:i/>
                <w:sz w:val="24"/>
                <w:szCs w:val="24"/>
              </w:rPr>
              <w:t>70</w:t>
            </w:r>
          </w:p>
          <w:p w:rsidR="00DA298B" w:rsidRDefault="00DA298B" w:rsidP="003D3712">
            <w:pPr>
              <w:snapToGrid w:val="0"/>
              <w:rPr>
                <w:sz w:val="24"/>
                <w:szCs w:val="24"/>
              </w:rPr>
            </w:pPr>
          </w:p>
          <w:p w:rsidR="00BA3AF5" w:rsidRPr="002B0C33" w:rsidRDefault="003D3712" w:rsidP="003D3712">
            <w:pPr>
              <w:snapToGrid w:val="0"/>
              <w:rPr>
                <w:sz w:val="28"/>
                <w:szCs w:val="28"/>
              </w:rPr>
            </w:pPr>
            <w:r w:rsidRPr="0093759A">
              <w:rPr>
                <w:sz w:val="24"/>
                <w:szCs w:val="24"/>
              </w:rPr>
              <w:t>3.Музыка</w:t>
            </w:r>
          </w:p>
        </w:tc>
        <w:tc>
          <w:tcPr>
            <w:tcW w:w="9769" w:type="dxa"/>
          </w:tcPr>
          <w:p w:rsidR="00E005FC" w:rsidRDefault="00E005FC" w:rsidP="00DA298B">
            <w:pPr>
              <w:rPr>
                <w:sz w:val="18"/>
                <w:szCs w:val="18"/>
              </w:rPr>
            </w:pPr>
            <w:r w:rsidRPr="00E005FC">
              <w:rPr>
                <w:sz w:val="24"/>
                <w:szCs w:val="24"/>
              </w:rPr>
              <w:t xml:space="preserve">1. </w:t>
            </w:r>
            <w:r w:rsidR="0026476A">
              <w:rPr>
                <w:sz w:val="24"/>
                <w:szCs w:val="24"/>
              </w:rPr>
              <w:t>«Две вазы»</w:t>
            </w:r>
          </w:p>
          <w:p w:rsidR="001F4BF9" w:rsidRDefault="0026476A" w:rsidP="00DA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 Закреплять умение детей узнавать предметы из стекла и керамики. </w:t>
            </w:r>
          </w:p>
          <w:p w:rsidR="00DA298B" w:rsidRDefault="002D5974" w:rsidP="00DA298B">
            <w:pPr>
              <w:rPr>
                <w:sz w:val="24"/>
                <w:szCs w:val="24"/>
              </w:rPr>
            </w:pPr>
            <w:r w:rsidRPr="002D5974">
              <w:rPr>
                <w:sz w:val="24"/>
                <w:szCs w:val="24"/>
              </w:rPr>
              <w:t xml:space="preserve">2. </w:t>
            </w:r>
            <w:r w:rsidR="00DA298B">
              <w:rPr>
                <w:sz w:val="24"/>
                <w:szCs w:val="24"/>
              </w:rPr>
              <w:t>Лепка «Лыжник»</w:t>
            </w:r>
          </w:p>
          <w:p w:rsidR="00DA298B" w:rsidRDefault="00DA298B" w:rsidP="00DA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лепить фигуру человека в движении, передавая форму тела, строение, форму частей, пропорции. Закреплять навыки и приемы лепки.</w:t>
            </w:r>
          </w:p>
          <w:p w:rsidR="001F4BF9" w:rsidRDefault="001F4BF9" w:rsidP="00DA298B">
            <w:pPr>
              <w:rPr>
                <w:sz w:val="24"/>
                <w:szCs w:val="24"/>
              </w:rPr>
            </w:pPr>
          </w:p>
          <w:p w:rsidR="00A64B46" w:rsidRPr="00E005FC" w:rsidRDefault="002D5974" w:rsidP="00DA298B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</w:t>
            </w:r>
          </w:p>
        </w:tc>
      </w:tr>
      <w:tr w:rsidR="00BA3AF5" w:rsidRPr="001A6B46" w:rsidTr="00BA3AF5">
        <w:trPr>
          <w:cantSplit/>
          <w:trHeight w:val="1559"/>
        </w:trPr>
        <w:tc>
          <w:tcPr>
            <w:tcW w:w="568" w:type="dxa"/>
            <w:textDirection w:val="btLr"/>
          </w:tcPr>
          <w:p w:rsidR="00BA3AF5" w:rsidRPr="001A6B46" w:rsidRDefault="00BA3AF5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Вторник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1</w:t>
            </w:r>
            <w:r w:rsidR="00F20535">
              <w:rPr>
                <w:b/>
              </w:rPr>
              <w:t>6</w:t>
            </w:r>
          </w:p>
        </w:tc>
        <w:tc>
          <w:tcPr>
            <w:tcW w:w="5823" w:type="dxa"/>
          </w:tcPr>
          <w:p w:rsidR="0079508A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1.Познание (ФЭМП)</w:t>
            </w:r>
            <w:r w:rsidR="0079508A" w:rsidRPr="0079508A">
              <w:rPr>
                <w:sz w:val="24"/>
                <w:szCs w:val="24"/>
              </w:rPr>
              <w:t xml:space="preserve"> </w:t>
            </w:r>
          </w:p>
          <w:p w:rsidR="002B0C33" w:rsidRPr="0079508A" w:rsidRDefault="0079508A" w:rsidP="002B0C33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  <w:r w:rsidR="00F20535">
              <w:rPr>
                <w:i/>
                <w:sz w:val="24"/>
                <w:szCs w:val="24"/>
              </w:rPr>
              <w:t>90</w:t>
            </w:r>
          </w:p>
          <w:p w:rsidR="002E24AD" w:rsidRDefault="002B0C33" w:rsidP="002E24AD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  <w:r w:rsidR="002E24AD" w:rsidRPr="007D06BA">
              <w:rPr>
                <w:i/>
                <w:sz w:val="24"/>
                <w:szCs w:val="24"/>
              </w:rPr>
              <w:t xml:space="preserve"> </w:t>
            </w:r>
          </w:p>
          <w:p w:rsidR="002E24AD" w:rsidRDefault="002E24AD" w:rsidP="002E24AD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 w:rsidR="00A64B46">
              <w:rPr>
                <w:i/>
                <w:sz w:val="24"/>
                <w:szCs w:val="24"/>
              </w:rPr>
              <w:t>6</w:t>
            </w:r>
            <w:r w:rsidR="001F4BF9">
              <w:rPr>
                <w:i/>
                <w:sz w:val="24"/>
                <w:szCs w:val="24"/>
              </w:rPr>
              <w:t>8</w:t>
            </w:r>
          </w:p>
          <w:p w:rsidR="002B0C33" w:rsidRPr="0079508A" w:rsidRDefault="002B0C33" w:rsidP="002B0C33">
            <w:pPr>
              <w:snapToGrid w:val="0"/>
              <w:rPr>
                <w:sz w:val="24"/>
                <w:szCs w:val="24"/>
              </w:rPr>
            </w:pPr>
          </w:p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3.Физическая культура</w:t>
            </w:r>
          </w:p>
          <w:p w:rsidR="00BA3AF5" w:rsidRPr="002E24AD" w:rsidRDefault="0079508A" w:rsidP="00F20535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F20535">
              <w:rPr>
                <w:i/>
                <w:sz w:val="24"/>
                <w:szCs w:val="24"/>
              </w:rPr>
              <w:t>5</w:t>
            </w:r>
            <w:r w:rsidR="00BD64C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769" w:type="dxa"/>
          </w:tcPr>
          <w:p w:rsidR="00BA3AF5" w:rsidRDefault="0079508A" w:rsidP="00BC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1.Занятие №</w:t>
            </w:r>
            <w:r w:rsidR="00D40D46">
              <w:rPr>
                <w:sz w:val="24"/>
                <w:szCs w:val="24"/>
              </w:rPr>
              <w:t xml:space="preserve">  </w:t>
            </w:r>
            <w:r w:rsidR="000A213B">
              <w:rPr>
                <w:sz w:val="24"/>
                <w:szCs w:val="24"/>
              </w:rPr>
              <w:t>3</w:t>
            </w:r>
          </w:p>
          <w:p w:rsidR="002D5974" w:rsidRDefault="002D5974" w:rsidP="00BC0D0D">
            <w:pPr>
              <w:rPr>
                <w:sz w:val="24"/>
                <w:szCs w:val="24"/>
              </w:rPr>
            </w:pPr>
          </w:p>
          <w:p w:rsidR="00981DD5" w:rsidRPr="00507AC7" w:rsidRDefault="002251D8" w:rsidP="00BC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06BA" w:rsidRPr="0079508A">
              <w:rPr>
                <w:b/>
                <w:sz w:val="24"/>
                <w:szCs w:val="24"/>
              </w:rPr>
              <w:t>.</w:t>
            </w:r>
            <w:r w:rsidR="0079508A">
              <w:rPr>
                <w:b/>
                <w:sz w:val="24"/>
                <w:szCs w:val="24"/>
              </w:rPr>
              <w:t xml:space="preserve"> </w:t>
            </w:r>
            <w:r w:rsidR="00507AC7" w:rsidRPr="00507AC7">
              <w:rPr>
                <w:sz w:val="24"/>
                <w:szCs w:val="24"/>
              </w:rPr>
              <w:t>«</w:t>
            </w:r>
            <w:r w:rsidR="001F4BF9">
              <w:rPr>
                <w:sz w:val="24"/>
                <w:szCs w:val="24"/>
              </w:rPr>
              <w:t>Новогодний праздник в детском саду</w:t>
            </w:r>
            <w:r w:rsidR="00A64B46">
              <w:rPr>
                <w:sz w:val="24"/>
                <w:szCs w:val="24"/>
              </w:rPr>
              <w:t>»</w:t>
            </w:r>
            <w:r w:rsidR="00507AC7">
              <w:rPr>
                <w:sz w:val="24"/>
                <w:szCs w:val="24"/>
              </w:rPr>
              <w:t xml:space="preserve">    </w:t>
            </w:r>
          </w:p>
          <w:p w:rsidR="002E24AD" w:rsidRDefault="00A64B46" w:rsidP="00BC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1F4BF9">
              <w:rPr>
                <w:sz w:val="24"/>
                <w:szCs w:val="24"/>
              </w:rPr>
              <w:t xml:space="preserve">: Закреплять умение отражать в рисунке праздничные впечатления. Упражнять в рисовании фигур детей в движении. Продолжать учить </w:t>
            </w:r>
            <w:proofErr w:type="gramStart"/>
            <w:r w:rsidR="001F4BF9">
              <w:rPr>
                <w:sz w:val="24"/>
                <w:szCs w:val="24"/>
              </w:rPr>
              <w:t>удачно</w:t>
            </w:r>
            <w:proofErr w:type="gramEnd"/>
            <w:r w:rsidR="001F4BF9">
              <w:rPr>
                <w:sz w:val="24"/>
                <w:szCs w:val="24"/>
              </w:rPr>
              <w:t xml:space="preserve"> располагать изображение на листе.</w:t>
            </w:r>
          </w:p>
          <w:p w:rsidR="0079508A" w:rsidRPr="00EA38B9" w:rsidRDefault="0079508A" w:rsidP="00F20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163994">
              <w:rPr>
                <w:sz w:val="24"/>
                <w:szCs w:val="24"/>
              </w:rPr>
              <w:t xml:space="preserve"> </w:t>
            </w:r>
            <w:r w:rsidR="00F20535">
              <w:rPr>
                <w:sz w:val="24"/>
                <w:szCs w:val="24"/>
              </w:rPr>
              <w:t>16</w:t>
            </w:r>
          </w:p>
        </w:tc>
      </w:tr>
      <w:tr w:rsidR="00BA3AF5" w:rsidRPr="001A6B46" w:rsidTr="00BC0D0D">
        <w:trPr>
          <w:cantSplit/>
          <w:trHeight w:val="1968"/>
        </w:trPr>
        <w:tc>
          <w:tcPr>
            <w:tcW w:w="568" w:type="dxa"/>
            <w:textDirection w:val="btLr"/>
          </w:tcPr>
          <w:p w:rsidR="00BA3AF5" w:rsidRPr="001A6B46" w:rsidRDefault="00BA3AF5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1</w:t>
            </w:r>
            <w:r w:rsidR="00F20535">
              <w:rPr>
                <w:b/>
              </w:rPr>
              <w:t>7</w:t>
            </w:r>
          </w:p>
        </w:tc>
        <w:tc>
          <w:tcPr>
            <w:tcW w:w="5823" w:type="dxa"/>
          </w:tcPr>
          <w:p w:rsidR="002B0C33" w:rsidRDefault="002B0C33" w:rsidP="002B0C33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1.Развитие речи</w:t>
            </w:r>
          </w:p>
          <w:p w:rsidR="009E1C29" w:rsidRPr="009E1C29" w:rsidRDefault="009E1C29" w:rsidP="002B0C33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 w:rsidR="00C96801"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 w:rsidR="00C96801"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 xml:space="preserve">стр. </w:t>
            </w:r>
            <w:r w:rsidR="00B43226">
              <w:rPr>
                <w:i/>
                <w:sz w:val="24"/>
                <w:szCs w:val="24"/>
              </w:rPr>
              <w:t>55</w:t>
            </w:r>
          </w:p>
          <w:p w:rsidR="002E24AD" w:rsidRDefault="002E24AD" w:rsidP="002B0C33">
            <w:pPr>
              <w:snapToGrid w:val="0"/>
              <w:rPr>
                <w:sz w:val="24"/>
                <w:szCs w:val="24"/>
              </w:rPr>
            </w:pPr>
          </w:p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</w:p>
          <w:p w:rsidR="004532D3" w:rsidRDefault="004532D3" w:rsidP="004532D3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 w:rsidR="00396FCC">
              <w:rPr>
                <w:i/>
                <w:sz w:val="24"/>
                <w:szCs w:val="24"/>
              </w:rPr>
              <w:t>70</w:t>
            </w:r>
          </w:p>
          <w:p w:rsidR="002E24AD" w:rsidRPr="0079508A" w:rsidRDefault="002E24AD" w:rsidP="002B0C33">
            <w:pPr>
              <w:snapToGrid w:val="0"/>
              <w:rPr>
                <w:sz w:val="24"/>
                <w:szCs w:val="24"/>
              </w:rPr>
            </w:pPr>
          </w:p>
          <w:p w:rsidR="00BA3AF5" w:rsidRPr="00AD17B3" w:rsidRDefault="002B0C33" w:rsidP="00F26DAD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3.Музыка</w:t>
            </w:r>
          </w:p>
        </w:tc>
        <w:tc>
          <w:tcPr>
            <w:tcW w:w="9769" w:type="dxa"/>
          </w:tcPr>
          <w:p w:rsidR="00F90FE6" w:rsidRPr="00BD5636" w:rsidRDefault="00F90FE6" w:rsidP="00F9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43226">
              <w:rPr>
                <w:sz w:val="24"/>
                <w:szCs w:val="24"/>
              </w:rPr>
              <w:t>Творческие рассказы детей.</w:t>
            </w:r>
          </w:p>
          <w:p w:rsidR="00F90FE6" w:rsidRDefault="00F90FE6" w:rsidP="00F9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</w:t>
            </w:r>
            <w:r w:rsidR="00B43226">
              <w:rPr>
                <w:sz w:val="24"/>
                <w:szCs w:val="24"/>
              </w:rPr>
              <w:t>Активизировать фантазию и речь детей.</w:t>
            </w:r>
          </w:p>
          <w:p w:rsidR="00981DD5" w:rsidRDefault="00981DD5" w:rsidP="00BC0D0D">
            <w:pPr>
              <w:rPr>
                <w:sz w:val="24"/>
                <w:szCs w:val="24"/>
              </w:rPr>
            </w:pPr>
          </w:p>
          <w:p w:rsidR="007D06BA" w:rsidRDefault="007D06BA" w:rsidP="00BC0D0D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 xml:space="preserve">2. </w:t>
            </w:r>
            <w:r w:rsidR="001F4BF9">
              <w:rPr>
                <w:sz w:val="24"/>
                <w:szCs w:val="24"/>
              </w:rPr>
              <w:t>Декоративное р</w:t>
            </w:r>
            <w:r w:rsidR="002D5974">
              <w:rPr>
                <w:sz w:val="24"/>
                <w:szCs w:val="24"/>
              </w:rPr>
              <w:t xml:space="preserve">исование </w:t>
            </w:r>
            <w:r w:rsidR="001F4BF9">
              <w:rPr>
                <w:sz w:val="24"/>
                <w:szCs w:val="24"/>
              </w:rPr>
              <w:t xml:space="preserve">«Букет цветов». </w:t>
            </w:r>
          </w:p>
          <w:p w:rsidR="002D5974" w:rsidRPr="002D5974" w:rsidRDefault="002D5974" w:rsidP="002D5974">
            <w:pPr>
              <w:rPr>
                <w:sz w:val="24"/>
                <w:szCs w:val="24"/>
              </w:rPr>
            </w:pPr>
            <w:r w:rsidRPr="002D5974">
              <w:rPr>
                <w:sz w:val="24"/>
                <w:szCs w:val="24"/>
              </w:rPr>
              <w:t xml:space="preserve">Цель: </w:t>
            </w:r>
            <w:r w:rsidR="001F4BF9">
              <w:rPr>
                <w:sz w:val="24"/>
                <w:szCs w:val="24"/>
              </w:rPr>
              <w:t>Учить детей создавать декоративную композицию в определенной цветовой гамме по изделиям народного декоративно-прикладного творчества.</w:t>
            </w:r>
          </w:p>
          <w:p w:rsidR="009E1C29" w:rsidRPr="00AD17B3" w:rsidRDefault="009E1C29" w:rsidP="00BC0D0D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</w:t>
            </w:r>
          </w:p>
        </w:tc>
      </w:tr>
      <w:tr w:rsidR="00BA3AF5" w:rsidRPr="001A6B46" w:rsidTr="00BC0D0D">
        <w:trPr>
          <w:cantSplit/>
          <w:trHeight w:val="2106"/>
        </w:trPr>
        <w:tc>
          <w:tcPr>
            <w:tcW w:w="568" w:type="dxa"/>
            <w:textDirection w:val="btLr"/>
          </w:tcPr>
          <w:p w:rsidR="00BA3AF5" w:rsidRPr="001A6B46" w:rsidRDefault="00BA3AF5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Четверг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1</w:t>
            </w:r>
            <w:r w:rsidR="00F20535">
              <w:rPr>
                <w:b/>
              </w:rPr>
              <w:t>8</w:t>
            </w:r>
          </w:p>
        </w:tc>
        <w:tc>
          <w:tcPr>
            <w:tcW w:w="5823" w:type="dxa"/>
          </w:tcPr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1.Познание (ФЭМП)</w:t>
            </w:r>
          </w:p>
          <w:p w:rsidR="009E1C29" w:rsidRPr="0079508A" w:rsidRDefault="009E1C29" w:rsidP="009E1C29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  <w:r w:rsidR="00F20535">
              <w:rPr>
                <w:i/>
                <w:sz w:val="24"/>
                <w:szCs w:val="24"/>
              </w:rPr>
              <w:t>9</w:t>
            </w:r>
            <w:r w:rsidR="000A213B">
              <w:rPr>
                <w:i/>
                <w:sz w:val="24"/>
                <w:szCs w:val="24"/>
              </w:rPr>
              <w:t>3</w:t>
            </w:r>
          </w:p>
          <w:p w:rsidR="004209AB" w:rsidRDefault="004209AB" w:rsidP="002B0C33">
            <w:pPr>
              <w:snapToGrid w:val="0"/>
              <w:rPr>
                <w:sz w:val="24"/>
                <w:szCs w:val="24"/>
              </w:rPr>
            </w:pPr>
          </w:p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2.Конструирование – ручной труд</w:t>
            </w:r>
          </w:p>
          <w:p w:rsidR="00225F6C" w:rsidRPr="00225F6C" w:rsidRDefault="00225F6C" w:rsidP="002B0C33">
            <w:pPr>
              <w:snapToGrid w:val="0"/>
              <w:rPr>
                <w:i/>
                <w:sz w:val="24"/>
                <w:szCs w:val="24"/>
              </w:rPr>
            </w:pPr>
            <w:r w:rsidRPr="00225F6C">
              <w:rPr>
                <w:i/>
                <w:sz w:val="24"/>
                <w:szCs w:val="24"/>
              </w:rPr>
              <w:t>Т.С. Комарова стр. 64</w:t>
            </w:r>
          </w:p>
          <w:p w:rsidR="002B0C33" w:rsidRPr="0079508A" w:rsidRDefault="002B0C33" w:rsidP="002B0C33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3.Физическая культура</w:t>
            </w:r>
          </w:p>
          <w:p w:rsidR="00BA3AF5" w:rsidRPr="004209AB" w:rsidRDefault="009E1C29" w:rsidP="00F20535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F20535">
              <w:rPr>
                <w:i/>
                <w:sz w:val="24"/>
                <w:szCs w:val="24"/>
              </w:rPr>
              <w:t>5</w:t>
            </w:r>
            <w:r w:rsidR="00BD64CB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769" w:type="dxa"/>
          </w:tcPr>
          <w:p w:rsidR="009E1C29" w:rsidRDefault="009E1C29" w:rsidP="009E1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1.Занятие №</w:t>
            </w:r>
            <w:r w:rsidR="00D40D46">
              <w:rPr>
                <w:sz w:val="24"/>
                <w:szCs w:val="24"/>
              </w:rPr>
              <w:t xml:space="preserve"> </w:t>
            </w:r>
            <w:r w:rsidR="000A213B">
              <w:rPr>
                <w:sz w:val="24"/>
                <w:szCs w:val="24"/>
              </w:rPr>
              <w:t>4</w:t>
            </w:r>
          </w:p>
          <w:p w:rsidR="00225F6C" w:rsidRDefault="00225F6C" w:rsidP="00163994">
            <w:pPr>
              <w:rPr>
                <w:sz w:val="24"/>
                <w:szCs w:val="24"/>
              </w:rPr>
            </w:pPr>
          </w:p>
          <w:p w:rsidR="00396FCC" w:rsidRDefault="00225F6C" w:rsidP="0039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96FCC">
              <w:rPr>
                <w:sz w:val="24"/>
                <w:szCs w:val="24"/>
              </w:rPr>
              <w:t>Аппликация по замыслу.</w:t>
            </w:r>
          </w:p>
          <w:p w:rsidR="00396FCC" w:rsidRDefault="00396FCC" w:rsidP="0039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задумывать содержание аппликации, подбирать бумагу нужного цвета, использовать усвоенные приемы вырезания, красиво располагать изображение на листе.</w:t>
            </w:r>
          </w:p>
          <w:p w:rsidR="00396FCC" w:rsidRDefault="00396FCC" w:rsidP="00396FCC">
            <w:pPr>
              <w:rPr>
                <w:sz w:val="24"/>
                <w:szCs w:val="24"/>
              </w:rPr>
            </w:pPr>
          </w:p>
          <w:p w:rsidR="00E0386B" w:rsidRPr="00E0386B" w:rsidRDefault="00E0386B" w:rsidP="0039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F20535">
              <w:rPr>
                <w:sz w:val="24"/>
                <w:szCs w:val="24"/>
              </w:rPr>
              <w:t>17</w:t>
            </w:r>
          </w:p>
        </w:tc>
      </w:tr>
      <w:tr w:rsidR="00BA3AF5" w:rsidRPr="001A6B46" w:rsidTr="00981DD5">
        <w:trPr>
          <w:cantSplit/>
          <w:trHeight w:val="1196"/>
        </w:trPr>
        <w:tc>
          <w:tcPr>
            <w:tcW w:w="568" w:type="dxa"/>
            <w:textDirection w:val="btLr"/>
          </w:tcPr>
          <w:p w:rsidR="00BA3AF5" w:rsidRPr="001A6B46" w:rsidRDefault="00BA3AF5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Пятница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1</w:t>
            </w:r>
            <w:r w:rsidR="00F20535">
              <w:rPr>
                <w:b/>
              </w:rPr>
              <w:t>9</w:t>
            </w:r>
          </w:p>
        </w:tc>
        <w:tc>
          <w:tcPr>
            <w:tcW w:w="5823" w:type="dxa"/>
          </w:tcPr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1.Развитие речи</w:t>
            </w:r>
          </w:p>
          <w:p w:rsidR="00C96801" w:rsidRPr="009E1C29" w:rsidRDefault="00C96801" w:rsidP="00C96801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>стр.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43226">
              <w:rPr>
                <w:i/>
                <w:sz w:val="24"/>
                <w:szCs w:val="24"/>
              </w:rPr>
              <w:t>55</w:t>
            </w:r>
          </w:p>
          <w:p w:rsidR="00225F6C" w:rsidRDefault="00225F6C" w:rsidP="002B0C33">
            <w:pPr>
              <w:rPr>
                <w:sz w:val="24"/>
                <w:szCs w:val="24"/>
              </w:rPr>
            </w:pPr>
          </w:p>
          <w:p w:rsidR="00BA3AF5" w:rsidRDefault="002B0C33" w:rsidP="002B0C33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2.Физическая культура</w:t>
            </w:r>
          </w:p>
          <w:p w:rsidR="009E1C29" w:rsidRPr="00396FCC" w:rsidRDefault="009E1C29" w:rsidP="00396FCC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F20535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9769" w:type="dxa"/>
          </w:tcPr>
          <w:p w:rsidR="00F90FE6" w:rsidRPr="00B43226" w:rsidRDefault="00B43226" w:rsidP="00B4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43226">
              <w:rPr>
                <w:sz w:val="24"/>
                <w:szCs w:val="24"/>
              </w:rPr>
              <w:t>Здравствуй, гостья – зима!</w:t>
            </w:r>
          </w:p>
          <w:p w:rsidR="00F90FE6" w:rsidRPr="00BD5636" w:rsidRDefault="00F90FE6" w:rsidP="00F9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</w:t>
            </w:r>
            <w:r w:rsidR="00B43226">
              <w:rPr>
                <w:sz w:val="24"/>
                <w:szCs w:val="24"/>
              </w:rPr>
              <w:t xml:space="preserve">Познакомить детей со стихами о зиме. </w:t>
            </w:r>
          </w:p>
          <w:p w:rsidR="00225F6C" w:rsidRDefault="00225F6C" w:rsidP="00BD64CB">
            <w:pPr>
              <w:rPr>
                <w:sz w:val="24"/>
                <w:szCs w:val="24"/>
              </w:rPr>
            </w:pPr>
          </w:p>
          <w:p w:rsidR="00BA3AF5" w:rsidRPr="00EA45BE" w:rsidRDefault="00E0386B" w:rsidP="00F20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F20535">
              <w:rPr>
                <w:sz w:val="24"/>
                <w:szCs w:val="24"/>
              </w:rPr>
              <w:t>18</w:t>
            </w:r>
          </w:p>
        </w:tc>
      </w:tr>
    </w:tbl>
    <w:p w:rsidR="00981DD5" w:rsidRDefault="00981DD5" w:rsidP="00BA3AF5"/>
    <w:p w:rsidR="00BA3AF5" w:rsidRPr="001A6B46" w:rsidRDefault="00BA3AF5" w:rsidP="00BA3AF5">
      <w:r>
        <w:t xml:space="preserve">Месяц </w:t>
      </w:r>
      <w:r w:rsidR="00F20535">
        <w:rPr>
          <w:sz w:val="32"/>
          <w:szCs w:val="32"/>
          <w:u w:val="single"/>
        </w:rPr>
        <w:t>Янва</w:t>
      </w:r>
      <w:r w:rsidRPr="00857842">
        <w:rPr>
          <w:sz w:val="32"/>
          <w:szCs w:val="32"/>
          <w:u w:val="single"/>
        </w:rPr>
        <w:t>рь</w:t>
      </w:r>
      <w:r>
        <w:t xml:space="preserve"> 201</w:t>
      </w:r>
      <w:r w:rsidR="00F20535">
        <w:t>8</w:t>
      </w:r>
      <w:r w:rsidRPr="001A6B46">
        <w:t>г.                                                                           Тема</w:t>
      </w:r>
      <w:r w:rsidRPr="0079508A">
        <w:rPr>
          <w:sz w:val="32"/>
          <w:szCs w:val="32"/>
          <w:u w:val="single"/>
        </w:rPr>
        <w:t>:</w:t>
      </w:r>
      <w:r w:rsidR="006B6C17">
        <w:rPr>
          <w:sz w:val="32"/>
          <w:szCs w:val="32"/>
          <w:u w:val="single"/>
        </w:rPr>
        <w:t xml:space="preserve"> </w:t>
      </w:r>
      <w:r w:rsidR="00DA0EE3" w:rsidRPr="009E2B3B">
        <w:rPr>
          <w:sz w:val="28"/>
          <w:szCs w:val="28"/>
          <w:u w:val="single"/>
        </w:rPr>
        <w:t>«</w:t>
      </w:r>
      <w:r w:rsidR="009E2B3B" w:rsidRPr="009E2B3B">
        <w:rPr>
          <w:sz w:val="28"/>
          <w:szCs w:val="28"/>
          <w:u w:val="single"/>
        </w:rPr>
        <w:t>Зима</w:t>
      </w:r>
      <w:r w:rsidR="007E3B0C" w:rsidRPr="009E2B3B">
        <w:rPr>
          <w:sz w:val="28"/>
          <w:szCs w:val="28"/>
          <w:u w:val="single"/>
        </w:rPr>
        <w:t>»</w:t>
      </w:r>
    </w:p>
    <w:tbl>
      <w:tblPr>
        <w:tblStyle w:val="a4"/>
        <w:tblW w:w="15906" w:type="dxa"/>
        <w:tblInd w:w="-459" w:type="dxa"/>
        <w:tblLayout w:type="fixed"/>
        <w:tblLook w:val="04A0"/>
      </w:tblPr>
      <w:tblGrid>
        <w:gridCol w:w="568"/>
        <w:gridCol w:w="5823"/>
        <w:gridCol w:w="9515"/>
      </w:tblGrid>
      <w:tr w:rsidR="00BA3AF5" w:rsidRPr="001A6B46" w:rsidTr="00BC0D0D">
        <w:trPr>
          <w:trHeight w:val="240"/>
        </w:trPr>
        <w:tc>
          <w:tcPr>
            <w:tcW w:w="15906" w:type="dxa"/>
            <w:gridSpan w:val="3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Непосредственно-образовательная деятельность</w:t>
            </w:r>
          </w:p>
        </w:tc>
      </w:tr>
      <w:tr w:rsidR="00BA3AF5" w:rsidRPr="001A6B46" w:rsidTr="00BC0D0D">
        <w:trPr>
          <w:trHeight w:val="255"/>
        </w:trPr>
        <w:tc>
          <w:tcPr>
            <w:tcW w:w="568" w:type="dxa"/>
          </w:tcPr>
          <w:p w:rsidR="00BA3AF5" w:rsidRPr="001A6B46" w:rsidRDefault="00BA3AF5" w:rsidP="00BC0D0D">
            <w:pPr>
              <w:rPr>
                <w:b/>
              </w:rPr>
            </w:pPr>
            <w:proofErr w:type="spellStart"/>
            <w:r w:rsidRPr="001A6B46">
              <w:rPr>
                <w:b/>
              </w:rPr>
              <w:t>д</w:t>
            </w:r>
            <w:proofErr w:type="spellEnd"/>
            <w:r w:rsidRPr="001A6B46">
              <w:rPr>
                <w:b/>
              </w:rPr>
              <w:t>/</w:t>
            </w:r>
            <w:proofErr w:type="spellStart"/>
            <w:r w:rsidRPr="001A6B46">
              <w:rPr>
                <w:b/>
              </w:rPr>
              <w:t>н</w:t>
            </w:r>
            <w:proofErr w:type="spellEnd"/>
          </w:p>
        </w:tc>
        <w:tc>
          <w:tcPr>
            <w:tcW w:w="5823" w:type="dxa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Образовательная область   /Тема / Источник/</w:t>
            </w:r>
          </w:p>
        </w:tc>
        <w:tc>
          <w:tcPr>
            <w:tcW w:w="9515" w:type="dxa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Программное содержание</w:t>
            </w:r>
          </w:p>
        </w:tc>
      </w:tr>
      <w:tr w:rsidR="00BA3AF5" w:rsidRPr="001A6B46" w:rsidTr="0008017B">
        <w:trPr>
          <w:cantSplit/>
          <w:trHeight w:val="1581"/>
        </w:trPr>
        <w:tc>
          <w:tcPr>
            <w:tcW w:w="568" w:type="dxa"/>
            <w:textDirection w:val="btLr"/>
          </w:tcPr>
          <w:p w:rsidR="00BA3AF5" w:rsidRPr="001A6B46" w:rsidRDefault="009A778A" w:rsidP="00F20535">
            <w:pPr>
              <w:ind w:left="113" w:right="113"/>
              <w:rPr>
                <w:b/>
              </w:rPr>
            </w:pPr>
            <w:r>
              <w:rPr>
                <w:b/>
              </w:rPr>
              <w:t>Понедельник 22</w:t>
            </w:r>
          </w:p>
        </w:tc>
        <w:tc>
          <w:tcPr>
            <w:tcW w:w="5823" w:type="dxa"/>
          </w:tcPr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1.Ребенок и окружающий мир.</w:t>
            </w:r>
          </w:p>
          <w:p w:rsidR="00D40D46" w:rsidRPr="007D06BA" w:rsidRDefault="00D40D46" w:rsidP="00D40D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О.А. </w:t>
            </w: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стр.</w:t>
            </w:r>
            <w:r w:rsidR="003D3712">
              <w:rPr>
                <w:sz w:val="24"/>
                <w:szCs w:val="24"/>
              </w:rPr>
              <w:t>5</w:t>
            </w:r>
            <w:r w:rsidR="0026476A">
              <w:rPr>
                <w:sz w:val="24"/>
                <w:szCs w:val="24"/>
              </w:rPr>
              <w:t>3</w:t>
            </w:r>
            <w:r w:rsidR="000A213B">
              <w:rPr>
                <w:sz w:val="24"/>
                <w:szCs w:val="24"/>
              </w:rPr>
              <w:t xml:space="preserve"> (</w:t>
            </w:r>
            <w:r w:rsidR="0026476A">
              <w:rPr>
                <w:sz w:val="24"/>
                <w:szCs w:val="24"/>
              </w:rPr>
              <w:t>6-7</w:t>
            </w:r>
            <w:r w:rsidR="000A213B">
              <w:rPr>
                <w:sz w:val="24"/>
                <w:szCs w:val="24"/>
              </w:rPr>
              <w:t xml:space="preserve"> лет)</w:t>
            </w:r>
          </w:p>
          <w:p w:rsidR="002B0C33" w:rsidRPr="0093759A" w:rsidRDefault="002B0C33" w:rsidP="00DB2E59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Экологическое развитие</w:t>
            </w:r>
          </w:p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 xml:space="preserve">2.Художественное творчество лепка </w:t>
            </w:r>
          </w:p>
          <w:p w:rsidR="00396FCC" w:rsidRDefault="00396FCC" w:rsidP="00906C34">
            <w:pPr>
              <w:snapToGrid w:val="0"/>
              <w:rPr>
                <w:i/>
                <w:sz w:val="24"/>
                <w:szCs w:val="24"/>
              </w:rPr>
            </w:pPr>
          </w:p>
          <w:p w:rsidR="00906C34" w:rsidRDefault="00906C34" w:rsidP="00906C34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 w:rsidR="00396FCC">
              <w:rPr>
                <w:i/>
                <w:sz w:val="24"/>
                <w:szCs w:val="24"/>
              </w:rPr>
              <w:t>72</w:t>
            </w:r>
          </w:p>
          <w:p w:rsidR="008F508F" w:rsidRPr="00B428EB" w:rsidRDefault="002B0C33" w:rsidP="002B0C33">
            <w:pPr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3.Музыка</w:t>
            </w:r>
          </w:p>
        </w:tc>
        <w:tc>
          <w:tcPr>
            <w:tcW w:w="9515" w:type="dxa"/>
          </w:tcPr>
          <w:p w:rsidR="00BA3AF5" w:rsidRDefault="00DB2E59" w:rsidP="00BC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="001661B0" w:rsidRPr="00906C34">
              <w:rPr>
                <w:sz w:val="24"/>
                <w:szCs w:val="24"/>
              </w:rPr>
              <w:t>«</w:t>
            </w:r>
            <w:r w:rsidR="0026476A">
              <w:rPr>
                <w:sz w:val="24"/>
                <w:szCs w:val="24"/>
              </w:rPr>
              <w:t>Прохождение экологической тропы</w:t>
            </w:r>
            <w:r w:rsidR="003D3712">
              <w:rPr>
                <w:sz w:val="24"/>
                <w:szCs w:val="24"/>
              </w:rPr>
              <w:t>»</w:t>
            </w:r>
            <w:r w:rsidR="0026476A">
              <w:rPr>
                <w:sz w:val="24"/>
                <w:szCs w:val="24"/>
              </w:rPr>
              <w:t xml:space="preserve"> (в помещении детского сада)</w:t>
            </w:r>
          </w:p>
          <w:p w:rsidR="003D3712" w:rsidRDefault="003D3712" w:rsidP="00BC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</w:t>
            </w:r>
            <w:r w:rsidR="0026476A">
              <w:rPr>
                <w:sz w:val="24"/>
                <w:szCs w:val="24"/>
              </w:rPr>
              <w:t>Расширять представление о сезонных изменениях в природе в процессе прохождения эк</w:t>
            </w:r>
            <w:proofErr w:type="gramStart"/>
            <w:r w:rsidR="0026476A">
              <w:rPr>
                <w:sz w:val="24"/>
                <w:szCs w:val="24"/>
              </w:rPr>
              <w:t>.т</w:t>
            </w:r>
            <w:proofErr w:type="gramEnd"/>
            <w:r w:rsidR="0026476A">
              <w:rPr>
                <w:sz w:val="24"/>
                <w:szCs w:val="24"/>
              </w:rPr>
              <w:t>ропы.</w:t>
            </w:r>
          </w:p>
          <w:p w:rsidR="001661B0" w:rsidRDefault="001661B0" w:rsidP="00691141">
            <w:pPr>
              <w:rPr>
                <w:sz w:val="24"/>
                <w:szCs w:val="24"/>
              </w:rPr>
            </w:pPr>
          </w:p>
          <w:p w:rsidR="00396FCC" w:rsidRDefault="006B6C17" w:rsidP="0039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24AD">
              <w:rPr>
                <w:sz w:val="24"/>
                <w:szCs w:val="24"/>
              </w:rPr>
              <w:t>.</w:t>
            </w:r>
            <w:r w:rsidR="00691141">
              <w:t xml:space="preserve"> </w:t>
            </w:r>
            <w:r w:rsidR="00691141">
              <w:rPr>
                <w:sz w:val="24"/>
                <w:szCs w:val="24"/>
              </w:rPr>
              <w:t xml:space="preserve"> </w:t>
            </w:r>
            <w:r w:rsidR="00396FCC">
              <w:rPr>
                <w:sz w:val="24"/>
                <w:szCs w:val="24"/>
              </w:rPr>
              <w:t>Лепка «Как мы играем зимой»</w:t>
            </w:r>
          </w:p>
          <w:p w:rsidR="00396FCC" w:rsidRDefault="00396FCC" w:rsidP="0039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умение детей лепить фигуру человека в движении.</w:t>
            </w:r>
          </w:p>
          <w:p w:rsidR="00396FCC" w:rsidRDefault="00396FCC" w:rsidP="00396FCC">
            <w:pPr>
              <w:rPr>
                <w:sz w:val="24"/>
                <w:szCs w:val="24"/>
              </w:rPr>
            </w:pPr>
          </w:p>
          <w:p w:rsidR="0093759A" w:rsidRPr="0093759A" w:rsidRDefault="0093759A" w:rsidP="00396FCC">
            <w:pPr>
              <w:rPr>
                <w:sz w:val="20"/>
                <w:szCs w:val="20"/>
              </w:rPr>
            </w:pPr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</w:t>
            </w:r>
          </w:p>
        </w:tc>
      </w:tr>
      <w:tr w:rsidR="00BA3AF5" w:rsidRPr="001A6B46" w:rsidTr="00F53590">
        <w:trPr>
          <w:cantSplit/>
          <w:trHeight w:val="1763"/>
        </w:trPr>
        <w:tc>
          <w:tcPr>
            <w:tcW w:w="568" w:type="dxa"/>
            <w:textDirection w:val="btLr"/>
          </w:tcPr>
          <w:p w:rsidR="00BA3AF5" w:rsidRPr="001A6B46" w:rsidRDefault="00BA3AF5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Вторник</w:t>
            </w:r>
            <w:r>
              <w:rPr>
                <w:b/>
              </w:rPr>
              <w:t xml:space="preserve"> </w:t>
            </w:r>
            <w:r w:rsidR="005D3F92">
              <w:rPr>
                <w:b/>
              </w:rPr>
              <w:t xml:space="preserve"> </w:t>
            </w:r>
            <w:r w:rsidR="00F20535">
              <w:rPr>
                <w:b/>
              </w:rPr>
              <w:t>23</w:t>
            </w:r>
          </w:p>
        </w:tc>
        <w:tc>
          <w:tcPr>
            <w:tcW w:w="5823" w:type="dxa"/>
          </w:tcPr>
          <w:p w:rsidR="002B0C33" w:rsidRPr="0093759A" w:rsidRDefault="002B0C33" w:rsidP="002B0C3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1.Познание (ФЭМП)</w:t>
            </w:r>
          </w:p>
          <w:p w:rsidR="00F345BD" w:rsidRPr="0093759A" w:rsidRDefault="00F345BD" w:rsidP="00F345BD">
            <w:pPr>
              <w:snapToGrid w:val="0"/>
              <w:rPr>
                <w:i/>
                <w:sz w:val="24"/>
                <w:szCs w:val="24"/>
              </w:rPr>
            </w:pPr>
            <w:r w:rsidRPr="0093759A">
              <w:rPr>
                <w:i/>
                <w:sz w:val="24"/>
                <w:szCs w:val="24"/>
              </w:rPr>
              <w:t>И.А. Пономарева стр.</w:t>
            </w:r>
            <w:r w:rsidR="00D40D46">
              <w:rPr>
                <w:i/>
                <w:sz w:val="24"/>
                <w:szCs w:val="24"/>
              </w:rPr>
              <w:t xml:space="preserve"> </w:t>
            </w:r>
            <w:r w:rsidR="00F20535">
              <w:rPr>
                <w:i/>
                <w:sz w:val="24"/>
                <w:szCs w:val="24"/>
              </w:rPr>
              <w:t>95</w:t>
            </w:r>
          </w:p>
          <w:p w:rsidR="00356E9C" w:rsidRDefault="00356E9C" w:rsidP="002B0C33">
            <w:pPr>
              <w:snapToGrid w:val="0"/>
              <w:rPr>
                <w:sz w:val="24"/>
                <w:szCs w:val="24"/>
              </w:rPr>
            </w:pPr>
          </w:p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2.Художественное творчество (рисование)</w:t>
            </w:r>
          </w:p>
          <w:p w:rsidR="00356E9C" w:rsidRDefault="00356E9C" w:rsidP="002B0C33">
            <w:pPr>
              <w:snapToGrid w:val="0"/>
              <w:rPr>
                <w:sz w:val="24"/>
                <w:szCs w:val="24"/>
              </w:rPr>
            </w:pPr>
          </w:p>
          <w:p w:rsidR="00BA3AF5" w:rsidRPr="0093759A" w:rsidRDefault="002B0C33" w:rsidP="002B0C3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3.Физическая культура</w:t>
            </w:r>
          </w:p>
          <w:p w:rsidR="00F345BD" w:rsidRPr="00F53590" w:rsidRDefault="00F345BD" w:rsidP="00F20535">
            <w:pPr>
              <w:snapToGrid w:val="0"/>
              <w:rPr>
                <w:b/>
                <w:i/>
                <w:sz w:val="24"/>
                <w:szCs w:val="24"/>
              </w:rPr>
            </w:pPr>
            <w:r w:rsidRPr="0093759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93759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93759A">
              <w:rPr>
                <w:i/>
                <w:sz w:val="24"/>
                <w:szCs w:val="24"/>
              </w:rPr>
              <w:t xml:space="preserve"> стр. </w:t>
            </w:r>
            <w:r w:rsidR="00F20535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9515" w:type="dxa"/>
          </w:tcPr>
          <w:p w:rsidR="00F345BD" w:rsidRDefault="00F345BD" w:rsidP="00BC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Занятие №</w:t>
            </w:r>
            <w:r w:rsidR="00D40D46">
              <w:rPr>
                <w:sz w:val="24"/>
                <w:szCs w:val="24"/>
              </w:rPr>
              <w:t xml:space="preserve"> </w:t>
            </w:r>
            <w:r w:rsidR="000A213B">
              <w:rPr>
                <w:sz w:val="24"/>
                <w:szCs w:val="24"/>
              </w:rPr>
              <w:t>5</w:t>
            </w:r>
          </w:p>
          <w:p w:rsidR="00DA6B8C" w:rsidRDefault="00DA6B8C" w:rsidP="00BC0D0D">
            <w:pPr>
              <w:rPr>
                <w:sz w:val="24"/>
                <w:szCs w:val="24"/>
              </w:rPr>
            </w:pPr>
          </w:p>
          <w:p w:rsidR="0092313D" w:rsidRDefault="0093759A" w:rsidP="0092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56E9C">
              <w:rPr>
                <w:sz w:val="24"/>
                <w:szCs w:val="24"/>
              </w:rPr>
              <w:t xml:space="preserve"> </w:t>
            </w:r>
            <w:r w:rsidR="0092313D">
              <w:rPr>
                <w:sz w:val="24"/>
                <w:szCs w:val="24"/>
              </w:rPr>
              <w:t>«</w:t>
            </w:r>
            <w:r w:rsidR="0092313D" w:rsidRPr="0092313D">
              <w:rPr>
                <w:sz w:val="24"/>
                <w:szCs w:val="24"/>
              </w:rPr>
              <w:t>Дети катаются с горки</w:t>
            </w:r>
            <w:r w:rsidR="0092313D">
              <w:rPr>
                <w:sz w:val="24"/>
                <w:szCs w:val="24"/>
              </w:rPr>
              <w:t>»</w:t>
            </w:r>
          </w:p>
          <w:p w:rsidR="0092313D" w:rsidRPr="0092313D" w:rsidRDefault="0092313D" w:rsidP="0092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92313D">
              <w:rPr>
                <w:sz w:val="24"/>
                <w:szCs w:val="24"/>
              </w:rPr>
              <w:t>Учить детей изображать человека в движении.</w:t>
            </w:r>
          </w:p>
          <w:p w:rsidR="0092313D" w:rsidRPr="0092313D" w:rsidRDefault="0092313D" w:rsidP="0092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2313D">
              <w:rPr>
                <w:sz w:val="24"/>
                <w:szCs w:val="24"/>
              </w:rPr>
              <w:t>Учить составлять сюжетную композицию на зимнюю тему.</w:t>
            </w:r>
          </w:p>
          <w:p w:rsidR="0092313D" w:rsidRDefault="0092313D" w:rsidP="0092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2313D">
              <w:rPr>
                <w:sz w:val="24"/>
                <w:szCs w:val="24"/>
              </w:rPr>
              <w:t>Учить смешивать краски с белилами, создавать светлые оттенки цветов.</w:t>
            </w:r>
            <w:r>
              <w:rPr>
                <w:sz w:val="24"/>
                <w:szCs w:val="24"/>
              </w:rPr>
              <w:t xml:space="preserve"> (См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онспект)</w:t>
            </w:r>
          </w:p>
          <w:p w:rsidR="0092313D" w:rsidRDefault="0092313D" w:rsidP="0092313D">
            <w:pPr>
              <w:rPr>
                <w:sz w:val="24"/>
                <w:szCs w:val="24"/>
              </w:rPr>
            </w:pPr>
          </w:p>
          <w:p w:rsidR="0093759A" w:rsidRPr="00B428EB" w:rsidRDefault="00F345BD" w:rsidP="0092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F20535">
              <w:rPr>
                <w:sz w:val="24"/>
                <w:szCs w:val="24"/>
              </w:rPr>
              <w:t>19</w:t>
            </w:r>
          </w:p>
        </w:tc>
      </w:tr>
      <w:tr w:rsidR="00BA3AF5" w:rsidRPr="001A6B46" w:rsidTr="00764829">
        <w:trPr>
          <w:cantSplit/>
          <w:trHeight w:val="1807"/>
        </w:trPr>
        <w:tc>
          <w:tcPr>
            <w:tcW w:w="568" w:type="dxa"/>
            <w:textDirection w:val="btLr"/>
          </w:tcPr>
          <w:p w:rsidR="00BA3AF5" w:rsidRPr="001A6B46" w:rsidRDefault="00BA3AF5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2</w:t>
            </w:r>
            <w:r w:rsidR="00F20535">
              <w:rPr>
                <w:b/>
              </w:rPr>
              <w:t>4</w:t>
            </w:r>
          </w:p>
        </w:tc>
        <w:tc>
          <w:tcPr>
            <w:tcW w:w="5823" w:type="dxa"/>
          </w:tcPr>
          <w:p w:rsidR="002B0C33" w:rsidRDefault="002B0C33" w:rsidP="002B0C33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1.Развитие речи</w:t>
            </w:r>
          </w:p>
          <w:p w:rsidR="004209AB" w:rsidRDefault="00602246" w:rsidP="004209AB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>стр.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43226">
              <w:rPr>
                <w:i/>
                <w:sz w:val="24"/>
                <w:szCs w:val="24"/>
              </w:rPr>
              <w:t>56</w:t>
            </w:r>
          </w:p>
          <w:p w:rsidR="004209AB" w:rsidRDefault="004209AB" w:rsidP="004209AB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</w:p>
          <w:p w:rsidR="002B0C33" w:rsidRPr="004209AB" w:rsidRDefault="002B0C33" w:rsidP="004209AB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2B0C33">
              <w:rPr>
                <w:sz w:val="28"/>
                <w:szCs w:val="28"/>
              </w:rPr>
              <w:t>2.Художественное творчество (рисование)</w:t>
            </w:r>
          </w:p>
          <w:p w:rsidR="004209AB" w:rsidRDefault="004209AB" w:rsidP="00DA6B8C">
            <w:pPr>
              <w:snapToGrid w:val="0"/>
              <w:rPr>
                <w:i/>
                <w:sz w:val="24"/>
                <w:szCs w:val="24"/>
              </w:rPr>
            </w:pPr>
          </w:p>
          <w:p w:rsidR="00BA3AF5" w:rsidRPr="00DA6B8C" w:rsidRDefault="002B0C33" w:rsidP="00DA6B8C">
            <w:pPr>
              <w:snapToGrid w:val="0"/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3.Музыка</w:t>
            </w:r>
          </w:p>
        </w:tc>
        <w:tc>
          <w:tcPr>
            <w:tcW w:w="9515" w:type="dxa"/>
          </w:tcPr>
          <w:p w:rsidR="00F90FE6" w:rsidRDefault="001661B0" w:rsidP="00F9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90FE6">
              <w:rPr>
                <w:sz w:val="24"/>
                <w:szCs w:val="24"/>
              </w:rPr>
              <w:t xml:space="preserve"> </w:t>
            </w:r>
            <w:r w:rsidR="00B43226">
              <w:rPr>
                <w:sz w:val="24"/>
                <w:szCs w:val="24"/>
              </w:rPr>
              <w:t>Лексические игры и упражнения.</w:t>
            </w:r>
          </w:p>
          <w:p w:rsidR="00F90FE6" w:rsidRDefault="00F90FE6" w:rsidP="00F9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</w:t>
            </w:r>
            <w:r w:rsidR="00B43226">
              <w:rPr>
                <w:sz w:val="24"/>
                <w:szCs w:val="24"/>
              </w:rPr>
              <w:t>Активизировать словарный запас д</w:t>
            </w:r>
            <w:r w:rsidR="0092313D">
              <w:rPr>
                <w:sz w:val="24"/>
                <w:szCs w:val="24"/>
              </w:rPr>
              <w:t>е</w:t>
            </w:r>
            <w:r w:rsidR="00B43226">
              <w:rPr>
                <w:sz w:val="24"/>
                <w:szCs w:val="24"/>
              </w:rPr>
              <w:t>тей.</w:t>
            </w:r>
          </w:p>
          <w:p w:rsidR="00527314" w:rsidRDefault="00527314" w:rsidP="00527314"/>
          <w:p w:rsidR="0092313D" w:rsidRDefault="00F53590" w:rsidP="009231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4209AB">
              <w:rPr>
                <w:sz w:val="24"/>
                <w:szCs w:val="24"/>
              </w:rPr>
              <w:t xml:space="preserve">2.  </w:t>
            </w:r>
            <w:r w:rsidR="0092313D">
              <w:rPr>
                <w:sz w:val="24"/>
                <w:szCs w:val="24"/>
              </w:rPr>
              <w:t>Рисование «Лыжник»</w:t>
            </w:r>
          </w:p>
          <w:p w:rsidR="009A778A" w:rsidRDefault="0092313D" w:rsidP="009A778A">
            <w:pPr>
              <w:rPr>
                <w:sz w:val="24"/>
                <w:szCs w:val="24"/>
              </w:rPr>
            </w:pPr>
            <w:r w:rsidRPr="0092313D">
              <w:rPr>
                <w:sz w:val="24"/>
                <w:szCs w:val="24"/>
              </w:rPr>
              <w:t>Цель: обучение рисованию человека в движении.</w:t>
            </w:r>
            <w:r w:rsidR="009A778A">
              <w:rPr>
                <w:sz w:val="24"/>
                <w:szCs w:val="24"/>
              </w:rPr>
              <w:t xml:space="preserve">  (См</w:t>
            </w:r>
            <w:proofErr w:type="gramStart"/>
            <w:r w:rsidR="009A778A">
              <w:rPr>
                <w:sz w:val="24"/>
                <w:szCs w:val="24"/>
              </w:rPr>
              <w:t>.к</w:t>
            </w:r>
            <w:proofErr w:type="gramEnd"/>
            <w:r w:rsidR="009A778A">
              <w:rPr>
                <w:sz w:val="24"/>
                <w:szCs w:val="24"/>
              </w:rPr>
              <w:t>онспект)</w:t>
            </w:r>
          </w:p>
          <w:p w:rsidR="0092313D" w:rsidRDefault="0092313D" w:rsidP="009231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F53590" w:rsidRPr="00566BB9" w:rsidRDefault="00F53590" w:rsidP="0092313D">
            <w:pPr>
              <w:pStyle w:val="a6"/>
              <w:shd w:val="clear" w:color="auto" w:fill="FFFFFF"/>
              <w:spacing w:before="0" w:beforeAutospacing="0" w:after="0" w:afterAutospacing="0"/>
            </w:pPr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</w:t>
            </w:r>
          </w:p>
        </w:tc>
      </w:tr>
      <w:tr w:rsidR="00BA3AF5" w:rsidRPr="001A6B46" w:rsidTr="00764829">
        <w:trPr>
          <w:cantSplit/>
          <w:trHeight w:val="1524"/>
        </w:trPr>
        <w:tc>
          <w:tcPr>
            <w:tcW w:w="568" w:type="dxa"/>
            <w:textDirection w:val="btLr"/>
          </w:tcPr>
          <w:p w:rsidR="00BA3AF5" w:rsidRPr="001A6B46" w:rsidRDefault="00BA3AF5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Четверг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2</w:t>
            </w:r>
            <w:r w:rsidR="00F20535">
              <w:rPr>
                <w:b/>
              </w:rPr>
              <w:t>5</w:t>
            </w:r>
          </w:p>
        </w:tc>
        <w:tc>
          <w:tcPr>
            <w:tcW w:w="5823" w:type="dxa"/>
          </w:tcPr>
          <w:p w:rsidR="00F345BD" w:rsidRDefault="002B0C33" w:rsidP="00F345BD">
            <w:pPr>
              <w:snapToGrid w:val="0"/>
              <w:rPr>
                <w:i/>
                <w:sz w:val="24"/>
                <w:szCs w:val="24"/>
              </w:rPr>
            </w:pPr>
            <w:r w:rsidRPr="002B0C33">
              <w:rPr>
                <w:sz w:val="28"/>
                <w:szCs w:val="28"/>
              </w:rPr>
              <w:t>1.Познание (ФЭМП)</w:t>
            </w:r>
          </w:p>
          <w:p w:rsidR="00F345BD" w:rsidRPr="0079508A" w:rsidRDefault="00F345BD" w:rsidP="00F345BD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  <w:r w:rsidR="00D40D46">
              <w:rPr>
                <w:i/>
                <w:sz w:val="24"/>
                <w:szCs w:val="24"/>
              </w:rPr>
              <w:t xml:space="preserve"> </w:t>
            </w:r>
            <w:r w:rsidR="00F20535">
              <w:rPr>
                <w:i/>
                <w:sz w:val="24"/>
                <w:szCs w:val="24"/>
              </w:rPr>
              <w:t>96</w:t>
            </w:r>
          </w:p>
          <w:p w:rsidR="002B0C33" w:rsidRPr="002B0C33" w:rsidRDefault="002B0C33" w:rsidP="002B0C33">
            <w:pPr>
              <w:snapToGrid w:val="0"/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2.Конструирование – ручной труд</w:t>
            </w:r>
          </w:p>
          <w:p w:rsidR="00BA3AF5" w:rsidRDefault="002B0C33" w:rsidP="002B0C33">
            <w:pPr>
              <w:snapToGrid w:val="0"/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3.Физическая культур</w:t>
            </w:r>
            <w:r>
              <w:rPr>
                <w:sz w:val="28"/>
                <w:szCs w:val="28"/>
              </w:rPr>
              <w:t>а</w:t>
            </w:r>
          </w:p>
          <w:p w:rsidR="00F345BD" w:rsidRPr="00DA0EE3" w:rsidRDefault="00F345BD" w:rsidP="00F20535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E520D9">
              <w:rPr>
                <w:i/>
                <w:sz w:val="24"/>
                <w:szCs w:val="24"/>
              </w:rPr>
              <w:t xml:space="preserve"> </w:t>
            </w:r>
            <w:r w:rsidR="00F20535">
              <w:rPr>
                <w:i/>
                <w:sz w:val="24"/>
                <w:szCs w:val="24"/>
              </w:rPr>
              <w:t>5</w:t>
            </w:r>
            <w:r w:rsidR="000A213B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9515" w:type="dxa"/>
          </w:tcPr>
          <w:p w:rsidR="00F345BD" w:rsidRDefault="00F345BD" w:rsidP="00BC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Занятие №</w:t>
            </w:r>
            <w:r w:rsidR="00D40D46">
              <w:rPr>
                <w:sz w:val="24"/>
                <w:szCs w:val="24"/>
              </w:rPr>
              <w:t xml:space="preserve"> </w:t>
            </w:r>
            <w:r w:rsidR="00764829">
              <w:rPr>
                <w:sz w:val="24"/>
                <w:szCs w:val="24"/>
              </w:rPr>
              <w:t>6</w:t>
            </w:r>
          </w:p>
          <w:p w:rsidR="009A778A" w:rsidRDefault="009A778A" w:rsidP="007474D9">
            <w:pPr>
              <w:rPr>
                <w:sz w:val="24"/>
                <w:szCs w:val="24"/>
              </w:rPr>
            </w:pPr>
          </w:p>
          <w:p w:rsidR="00F53590" w:rsidRDefault="00F53590" w:rsidP="00747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6B8C">
              <w:rPr>
                <w:sz w:val="24"/>
                <w:szCs w:val="24"/>
              </w:rPr>
              <w:t>.</w:t>
            </w:r>
            <w:r w:rsidR="002251D8">
              <w:rPr>
                <w:sz w:val="24"/>
                <w:szCs w:val="24"/>
              </w:rPr>
              <w:t xml:space="preserve"> </w:t>
            </w:r>
            <w:r w:rsidR="009A778A">
              <w:rPr>
                <w:sz w:val="24"/>
                <w:szCs w:val="24"/>
              </w:rPr>
              <w:t>«Снегирь» из ниток.</w:t>
            </w:r>
          </w:p>
          <w:p w:rsidR="009A778A" w:rsidRDefault="009A778A" w:rsidP="00747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9A778A">
              <w:rPr>
                <w:sz w:val="24"/>
                <w:szCs w:val="24"/>
              </w:rPr>
              <w:t>учить детей передавать явления природы с природным и бросовым материалом</w:t>
            </w:r>
          </w:p>
          <w:p w:rsidR="009A778A" w:rsidRDefault="009A778A" w:rsidP="00F20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онспект)</w:t>
            </w:r>
          </w:p>
          <w:p w:rsidR="00BA3AF5" w:rsidRPr="00501AEF" w:rsidRDefault="00F345BD" w:rsidP="00F20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F20535">
              <w:rPr>
                <w:sz w:val="24"/>
                <w:szCs w:val="24"/>
              </w:rPr>
              <w:t>20</w:t>
            </w:r>
          </w:p>
        </w:tc>
      </w:tr>
      <w:tr w:rsidR="00BA3AF5" w:rsidRPr="001A6B46" w:rsidTr="0026476A">
        <w:trPr>
          <w:cantSplit/>
          <w:trHeight w:val="1214"/>
        </w:trPr>
        <w:tc>
          <w:tcPr>
            <w:tcW w:w="568" w:type="dxa"/>
            <w:textDirection w:val="btLr"/>
          </w:tcPr>
          <w:p w:rsidR="00BA3AF5" w:rsidRPr="001A6B46" w:rsidRDefault="00BA3AF5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Пятница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2</w:t>
            </w:r>
            <w:r w:rsidR="00F20535">
              <w:rPr>
                <w:b/>
              </w:rPr>
              <w:t>6</w:t>
            </w:r>
          </w:p>
        </w:tc>
        <w:tc>
          <w:tcPr>
            <w:tcW w:w="5823" w:type="dxa"/>
          </w:tcPr>
          <w:p w:rsidR="002B0C33" w:rsidRDefault="002B0C33" w:rsidP="002B0C33">
            <w:pPr>
              <w:snapToGrid w:val="0"/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1.Развитие речи</w:t>
            </w:r>
          </w:p>
          <w:p w:rsidR="00F345BD" w:rsidRPr="009E1C29" w:rsidRDefault="00F345BD" w:rsidP="00F345BD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>стр.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43226">
              <w:rPr>
                <w:i/>
                <w:sz w:val="24"/>
                <w:szCs w:val="24"/>
              </w:rPr>
              <w:t>57</w:t>
            </w:r>
          </w:p>
          <w:p w:rsidR="00BA3AF5" w:rsidRDefault="002B0C33" w:rsidP="002B0C33">
            <w:pPr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2.Физическая культура</w:t>
            </w:r>
          </w:p>
          <w:p w:rsidR="00F345BD" w:rsidRPr="00CB5029" w:rsidRDefault="00F345BD" w:rsidP="00F20535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F20535">
              <w:rPr>
                <w:i/>
                <w:sz w:val="24"/>
                <w:szCs w:val="24"/>
              </w:rPr>
              <w:t>5</w:t>
            </w:r>
            <w:r w:rsidR="000A213B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9515" w:type="dxa"/>
          </w:tcPr>
          <w:p w:rsidR="00F90FE6" w:rsidRDefault="00F345BD" w:rsidP="00F90FE6">
            <w:r>
              <w:rPr>
                <w:sz w:val="24"/>
                <w:szCs w:val="24"/>
              </w:rPr>
              <w:t>1.</w:t>
            </w:r>
            <w:r w:rsidR="00BE3C38">
              <w:rPr>
                <w:sz w:val="24"/>
                <w:szCs w:val="24"/>
              </w:rPr>
              <w:t xml:space="preserve"> </w:t>
            </w:r>
            <w:r w:rsidR="00B43226">
              <w:t>Чтение сказки С.Маршака «Двенадцать месяцев».</w:t>
            </w:r>
            <w:r w:rsidR="00F90FE6">
              <w:t xml:space="preserve"> </w:t>
            </w:r>
          </w:p>
          <w:p w:rsidR="00F90FE6" w:rsidRPr="00F90FE6" w:rsidRDefault="00B43226" w:rsidP="00F90FE6">
            <w:r>
              <w:t>Цель: Познакомить со сказкой С.Маршака «Двенадцать месяцев».</w:t>
            </w:r>
          </w:p>
          <w:p w:rsidR="009A778A" w:rsidRDefault="009A778A" w:rsidP="00F20535">
            <w:pPr>
              <w:rPr>
                <w:sz w:val="24"/>
                <w:szCs w:val="24"/>
              </w:rPr>
            </w:pPr>
          </w:p>
          <w:p w:rsidR="00F345BD" w:rsidRPr="00FF5AC0" w:rsidRDefault="00F345BD" w:rsidP="00F20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2.Занятие №</w:t>
            </w:r>
            <w:r w:rsidR="000A213B">
              <w:rPr>
                <w:sz w:val="24"/>
                <w:szCs w:val="24"/>
              </w:rPr>
              <w:t xml:space="preserve"> </w:t>
            </w:r>
            <w:r w:rsidR="00F20535">
              <w:rPr>
                <w:sz w:val="24"/>
                <w:szCs w:val="24"/>
              </w:rPr>
              <w:t>21</w:t>
            </w:r>
          </w:p>
        </w:tc>
      </w:tr>
    </w:tbl>
    <w:p w:rsidR="00981DD5" w:rsidRDefault="00981DD5" w:rsidP="00602246">
      <w:pPr>
        <w:rPr>
          <w:sz w:val="28"/>
          <w:szCs w:val="28"/>
          <w:shd w:val="clear" w:color="auto" w:fill="DEDEDE"/>
        </w:rPr>
      </w:pPr>
    </w:p>
    <w:p w:rsidR="00F7101D" w:rsidRPr="001A6B46" w:rsidRDefault="00F7101D" w:rsidP="00F7101D">
      <w:pPr>
        <w:tabs>
          <w:tab w:val="left" w:pos="11790"/>
        </w:tabs>
      </w:pPr>
      <w:r w:rsidRPr="001A6B46">
        <w:lastRenderedPageBreak/>
        <w:t>Месяц</w:t>
      </w:r>
      <w:r>
        <w:t xml:space="preserve"> </w:t>
      </w:r>
      <w:r w:rsidR="00F20535">
        <w:rPr>
          <w:sz w:val="32"/>
          <w:szCs w:val="32"/>
          <w:u w:val="single"/>
        </w:rPr>
        <w:t>Янва</w:t>
      </w:r>
      <w:r w:rsidRPr="00C055F3">
        <w:rPr>
          <w:sz w:val="32"/>
          <w:szCs w:val="32"/>
          <w:u w:val="single"/>
        </w:rPr>
        <w:t>рь</w:t>
      </w:r>
      <w:r>
        <w:t xml:space="preserve"> 201</w:t>
      </w:r>
      <w:r w:rsidR="00F20535">
        <w:t>8</w:t>
      </w:r>
      <w:r w:rsidRPr="001A6B46">
        <w:t>г.                                                                           Тема</w:t>
      </w:r>
      <w:r>
        <w:t xml:space="preserve">:  </w:t>
      </w:r>
      <w:r w:rsidRPr="009E1C29">
        <w:rPr>
          <w:sz w:val="28"/>
          <w:szCs w:val="28"/>
          <w:u w:val="single"/>
        </w:rPr>
        <w:t>«</w:t>
      </w:r>
      <w:r w:rsidR="009E2B3B">
        <w:rPr>
          <w:sz w:val="28"/>
          <w:szCs w:val="28"/>
          <w:u w:val="single"/>
        </w:rPr>
        <w:t>Зима»</w:t>
      </w:r>
    </w:p>
    <w:tbl>
      <w:tblPr>
        <w:tblStyle w:val="a4"/>
        <w:tblW w:w="16160" w:type="dxa"/>
        <w:tblInd w:w="-459" w:type="dxa"/>
        <w:tblLayout w:type="fixed"/>
        <w:tblLook w:val="04A0"/>
      </w:tblPr>
      <w:tblGrid>
        <w:gridCol w:w="568"/>
        <w:gridCol w:w="5823"/>
        <w:gridCol w:w="9769"/>
      </w:tblGrid>
      <w:tr w:rsidR="00F7101D" w:rsidRPr="001A6B46" w:rsidTr="00E45F00">
        <w:trPr>
          <w:trHeight w:val="240"/>
        </w:trPr>
        <w:tc>
          <w:tcPr>
            <w:tcW w:w="16160" w:type="dxa"/>
            <w:gridSpan w:val="3"/>
          </w:tcPr>
          <w:p w:rsidR="00F7101D" w:rsidRPr="001A6B46" w:rsidRDefault="00F7101D" w:rsidP="00E45F00">
            <w:pPr>
              <w:jc w:val="center"/>
              <w:rPr>
                <w:b/>
              </w:rPr>
            </w:pPr>
            <w:r w:rsidRPr="001A6B46">
              <w:rPr>
                <w:b/>
              </w:rPr>
              <w:t>Непосредственно-образовательная деятельность</w:t>
            </w:r>
          </w:p>
        </w:tc>
      </w:tr>
      <w:tr w:rsidR="00F7101D" w:rsidRPr="001A6B46" w:rsidTr="00E45F00">
        <w:trPr>
          <w:trHeight w:val="255"/>
        </w:trPr>
        <w:tc>
          <w:tcPr>
            <w:tcW w:w="568" w:type="dxa"/>
          </w:tcPr>
          <w:p w:rsidR="00F7101D" w:rsidRPr="001A6B46" w:rsidRDefault="00F7101D" w:rsidP="00E45F00">
            <w:pPr>
              <w:rPr>
                <w:b/>
              </w:rPr>
            </w:pPr>
            <w:proofErr w:type="spellStart"/>
            <w:r w:rsidRPr="001A6B46">
              <w:rPr>
                <w:b/>
              </w:rPr>
              <w:t>д</w:t>
            </w:r>
            <w:proofErr w:type="spellEnd"/>
            <w:r w:rsidRPr="001A6B46">
              <w:rPr>
                <w:b/>
              </w:rPr>
              <w:t>/</w:t>
            </w:r>
            <w:proofErr w:type="spellStart"/>
            <w:r w:rsidRPr="001A6B46">
              <w:rPr>
                <w:b/>
              </w:rPr>
              <w:t>н</w:t>
            </w:r>
            <w:proofErr w:type="spellEnd"/>
          </w:p>
        </w:tc>
        <w:tc>
          <w:tcPr>
            <w:tcW w:w="5823" w:type="dxa"/>
          </w:tcPr>
          <w:p w:rsidR="00F7101D" w:rsidRPr="001A6B46" w:rsidRDefault="00F7101D" w:rsidP="00E45F00">
            <w:pPr>
              <w:jc w:val="center"/>
              <w:rPr>
                <w:b/>
              </w:rPr>
            </w:pPr>
            <w:r w:rsidRPr="001A6B46">
              <w:rPr>
                <w:b/>
              </w:rPr>
              <w:t>Образовательная область   /Тема / Источник/</w:t>
            </w:r>
          </w:p>
        </w:tc>
        <w:tc>
          <w:tcPr>
            <w:tcW w:w="9769" w:type="dxa"/>
          </w:tcPr>
          <w:p w:rsidR="00F7101D" w:rsidRPr="001A6B46" w:rsidRDefault="00F7101D" w:rsidP="00E45F00">
            <w:pPr>
              <w:jc w:val="center"/>
              <w:rPr>
                <w:b/>
              </w:rPr>
            </w:pPr>
            <w:r w:rsidRPr="001A6B46">
              <w:rPr>
                <w:b/>
              </w:rPr>
              <w:t>Программное содержание</w:t>
            </w:r>
          </w:p>
        </w:tc>
      </w:tr>
      <w:tr w:rsidR="00F7101D" w:rsidRPr="001A6B46" w:rsidTr="00E45F00">
        <w:trPr>
          <w:cantSplit/>
          <w:trHeight w:val="1846"/>
        </w:trPr>
        <w:tc>
          <w:tcPr>
            <w:tcW w:w="568" w:type="dxa"/>
            <w:textDirection w:val="btLr"/>
          </w:tcPr>
          <w:p w:rsidR="00F7101D" w:rsidRPr="001A6B46" w:rsidRDefault="00F7101D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Понедельник</w:t>
            </w:r>
            <w:r>
              <w:rPr>
                <w:b/>
              </w:rPr>
              <w:t xml:space="preserve"> </w:t>
            </w:r>
            <w:r w:rsidR="00BD5636">
              <w:rPr>
                <w:b/>
              </w:rPr>
              <w:t>2</w:t>
            </w:r>
            <w:r w:rsidR="00F20535">
              <w:rPr>
                <w:b/>
              </w:rPr>
              <w:t>9</w:t>
            </w:r>
          </w:p>
        </w:tc>
        <w:tc>
          <w:tcPr>
            <w:tcW w:w="5823" w:type="dxa"/>
          </w:tcPr>
          <w:p w:rsidR="00F7101D" w:rsidRPr="007D06BA" w:rsidRDefault="00F7101D" w:rsidP="00E45F00">
            <w:pPr>
              <w:snapToGrid w:val="0"/>
              <w:rPr>
                <w:sz w:val="24"/>
                <w:szCs w:val="24"/>
              </w:rPr>
            </w:pPr>
            <w:r w:rsidRPr="007D06BA">
              <w:rPr>
                <w:sz w:val="24"/>
                <w:szCs w:val="24"/>
              </w:rPr>
              <w:t>1.Ребенок и окружающий мир.</w:t>
            </w:r>
          </w:p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D06BA">
              <w:rPr>
                <w:sz w:val="24"/>
                <w:szCs w:val="24"/>
              </w:rPr>
              <w:t>Экологическое развитие</w:t>
            </w:r>
          </w:p>
          <w:p w:rsidR="00BD5636" w:rsidRPr="00D40D46" w:rsidRDefault="00BD5636" w:rsidP="00BD5636">
            <w:pPr>
              <w:snapToGrid w:val="0"/>
              <w:rPr>
                <w:i/>
                <w:sz w:val="24"/>
                <w:szCs w:val="24"/>
              </w:rPr>
            </w:pPr>
            <w:proofErr w:type="spellStart"/>
            <w:r w:rsidRPr="00D40D46">
              <w:rPr>
                <w:i/>
                <w:sz w:val="24"/>
                <w:szCs w:val="24"/>
              </w:rPr>
              <w:t>О.В.Дыбина</w:t>
            </w:r>
            <w:proofErr w:type="spellEnd"/>
            <w:r w:rsidRPr="00D40D46">
              <w:rPr>
                <w:i/>
                <w:sz w:val="24"/>
                <w:szCs w:val="24"/>
              </w:rPr>
              <w:t xml:space="preserve"> стр. </w:t>
            </w:r>
            <w:r w:rsidR="00E005FC">
              <w:rPr>
                <w:i/>
                <w:sz w:val="24"/>
                <w:szCs w:val="24"/>
              </w:rPr>
              <w:t>4</w:t>
            </w:r>
            <w:r w:rsidR="0026476A">
              <w:rPr>
                <w:i/>
                <w:sz w:val="24"/>
                <w:szCs w:val="24"/>
              </w:rPr>
              <w:t>3</w:t>
            </w:r>
          </w:p>
          <w:p w:rsidR="009A778A" w:rsidRDefault="009A778A" w:rsidP="009A778A">
            <w:pPr>
              <w:snapToGrid w:val="0"/>
              <w:rPr>
                <w:sz w:val="24"/>
                <w:szCs w:val="24"/>
              </w:rPr>
            </w:pPr>
          </w:p>
          <w:p w:rsidR="009A778A" w:rsidRDefault="009A778A" w:rsidP="009A778A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 xml:space="preserve">2.Художественное творчество лепка </w:t>
            </w:r>
            <w:r>
              <w:rPr>
                <w:sz w:val="24"/>
                <w:szCs w:val="24"/>
              </w:rPr>
              <w:t>(аппликация)</w:t>
            </w:r>
          </w:p>
          <w:p w:rsidR="009A778A" w:rsidRDefault="009A778A" w:rsidP="009A778A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>
              <w:rPr>
                <w:i/>
                <w:sz w:val="24"/>
                <w:szCs w:val="24"/>
              </w:rPr>
              <w:t>70</w:t>
            </w:r>
          </w:p>
          <w:p w:rsidR="00B05E31" w:rsidRDefault="00F7101D" w:rsidP="00B05E31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sz w:val="24"/>
                <w:szCs w:val="24"/>
              </w:rPr>
              <w:t xml:space="preserve">   </w:t>
            </w:r>
          </w:p>
          <w:p w:rsidR="00F7101D" w:rsidRPr="002B0C33" w:rsidRDefault="00F7101D" w:rsidP="00B05E31">
            <w:pPr>
              <w:snapToGrid w:val="0"/>
              <w:rPr>
                <w:sz w:val="28"/>
                <w:szCs w:val="28"/>
              </w:rPr>
            </w:pPr>
            <w:r w:rsidRPr="007D06BA">
              <w:rPr>
                <w:sz w:val="24"/>
                <w:szCs w:val="24"/>
              </w:rPr>
              <w:t>3.Музыка</w:t>
            </w:r>
          </w:p>
        </w:tc>
        <w:tc>
          <w:tcPr>
            <w:tcW w:w="9769" w:type="dxa"/>
          </w:tcPr>
          <w:p w:rsidR="00F7101D" w:rsidRDefault="00F7101D" w:rsidP="0026476A">
            <w:pPr>
              <w:rPr>
                <w:sz w:val="24"/>
                <w:szCs w:val="24"/>
              </w:rPr>
            </w:pPr>
            <w:r w:rsidRPr="00C96801">
              <w:rPr>
                <w:sz w:val="24"/>
                <w:szCs w:val="24"/>
              </w:rPr>
              <w:t xml:space="preserve"> </w:t>
            </w:r>
            <w:r w:rsidR="00E005FC">
              <w:rPr>
                <w:sz w:val="24"/>
                <w:szCs w:val="24"/>
              </w:rPr>
              <w:t>1. «</w:t>
            </w:r>
            <w:r w:rsidR="0026476A">
              <w:rPr>
                <w:sz w:val="24"/>
                <w:szCs w:val="24"/>
              </w:rPr>
              <w:t>Библиотека»</w:t>
            </w:r>
          </w:p>
          <w:p w:rsidR="0026476A" w:rsidRDefault="0026476A" w:rsidP="0026476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Цель: Дать детям представление о библиотеке, о правилах, которые приняты для читателей.</w:t>
            </w:r>
          </w:p>
          <w:p w:rsidR="009A778A" w:rsidRDefault="009A778A" w:rsidP="009A778A">
            <w:pPr>
              <w:rPr>
                <w:sz w:val="24"/>
                <w:szCs w:val="24"/>
              </w:rPr>
            </w:pPr>
          </w:p>
          <w:p w:rsidR="009A778A" w:rsidRDefault="00F7101D" w:rsidP="009A778A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 xml:space="preserve">2. </w:t>
            </w:r>
            <w:r w:rsidR="009A778A">
              <w:rPr>
                <w:sz w:val="24"/>
                <w:szCs w:val="24"/>
              </w:rPr>
              <w:t>«Собака</w:t>
            </w:r>
            <w:r w:rsidR="00C63539">
              <w:rPr>
                <w:sz w:val="24"/>
                <w:szCs w:val="24"/>
              </w:rPr>
              <w:t xml:space="preserve"> - друг человека</w:t>
            </w:r>
            <w:r w:rsidR="009A778A">
              <w:rPr>
                <w:sz w:val="24"/>
                <w:szCs w:val="24"/>
              </w:rPr>
              <w:t>»</w:t>
            </w:r>
          </w:p>
          <w:p w:rsidR="009A778A" w:rsidRDefault="009A778A" w:rsidP="009A7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 </w:t>
            </w:r>
            <w:r w:rsidRPr="009A778A">
              <w:rPr>
                <w:sz w:val="24"/>
                <w:szCs w:val="24"/>
              </w:rPr>
              <w:t>формировать умение детей лепить четвероногое животное – щенка</w:t>
            </w:r>
            <w:r w:rsidR="00C63539">
              <w:rPr>
                <w:sz w:val="24"/>
                <w:szCs w:val="24"/>
              </w:rPr>
              <w:t>. (См</w:t>
            </w:r>
            <w:proofErr w:type="gramStart"/>
            <w:r w:rsidR="00C63539">
              <w:rPr>
                <w:sz w:val="24"/>
                <w:szCs w:val="24"/>
              </w:rPr>
              <w:t>.к</w:t>
            </w:r>
            <w:proofErr w:type="gramEnd"/>
            <w:r w:rsidR="00C63539">
              <w:rPr>
                <w:sz w:val="24"/>
                <w:szCs w:val="24"/>
              </w:rPr>
              <w:t>онспект)</w:t>
            </w:r>
          </w:p>
          <w:p w:rsidR="00C63539" w:rsidRDefault="00C63539" w:rsidP="009A778A">
            <w:pPr>
              <w:rPr>
                <w:sz w:val="24"/>
                <w:szCs w:val="24"/>
              </w:rPr>
            </w:pPr>
          </w:p>
          <w:p w:rsidR="00F7101D" w:rsidRPr="0079508A" w:rsidRDefault="00F7101D" w:rsidP="009A778A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уководителя.</w:t>
            </w:r>
          </w:p>
        </w:tc>
      </w:tr>
      <w:tr w:rsidR="00F7101D" w:rsidRPr="001A6B46" w:rsidTr="00E45F00">
        <w:trPr>
          <w:cantSplit/>
          <w:trHeight w:val="1559"/>
        </w:trPr>
        <w:tc>
          <w:tcPr>
            <w:tcW w:w="568" w:type="dxa"/>
            <w:textDirection w:val="btLr"/>
          </w:tcPr>
          <w:p w:rsidR="00F7101D" w:rsidRPr="001A6B46" w:rsidRDefault="00F7101D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Вторник</w:t>
            </w:r>
            <w:r>
              <w:rPr>
                <w:b/>
              </w:rPr>
              <w:t xml:space="preserve"> </w:t>
            </w:r>
            <w:r w:rsidR="00F20535">
              <w:rPr>
                <w:b/>
              </w:rPr>
              <w:t>30</w:t>
            </w:r>
          </w:p>
        </w:tc>
        <w:tc>
          <w:tcPr>
            <w:tcW w:w="5823" w:type="dxa"/>
          </w:tcPr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 xml:space="preserve">1.Познание (ФЭМП) </w:t>
            </w:r>
          </w:p>
          <w:p w:rsidR="00F7101D" w:rsidRPr="0079508A" w:rsidRDefault="00F7101D" w:rsidP="00E45F00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  <w:r w:rsidR="00D40D46">
              <w:rPr>
                <w:i/>
                <w:sz w:val="24"/>
                <w:szCs w:val="24"/>
              </w:rPr>
              <w:t xml:space="preserve"> </w:t>
            </w:r>
            <w:r w:rsidR="00F20535">
              <w:rPr>
                <w:i/>
                <w:sz w:val="24"/>
                <w:szCs w:val="24"/>
              </w:rPr>
              <w:t>98</w:t>
            </w:r>
          </w:p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</w:p>
          <w:p w:rsidR="00C63539" w:rsidRDefault="00C63539" w:rsidP="00C63539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>
              <w:rPr>
                <w:i/>
                <w:sz w:val="24"/>
                <w:szCs w:val="24"/>
              </w:rPr>
              <w:t>72</w:t>
            </w:r>
          </w:p>
          <w:p w:rsidR="00C63539" w:rsidRDefault="00C63539" w:rsidP="00E45F00">
            <w:pPr>
              <w:snapToGrid w:val="0"/>
              <w:rPr>
                <w:sz w:val="24"/>
                <w:szCs w:val="24"/>
              </w:rPr>
            </w:pPr>
          </w:p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3.Физическая культура</w:t>
            </w:r>
          </w:p>
          <w:p w:rsidR="00F7101D" w:rsidRPr="00421791" w:rsidRDefault="00F7101D" w:rsidP="00F20535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</w:t>
            </w:r>
            <w:r w:rsidR="00E520D9">
              <w:rPr>
                <w:i/>
                <w:sz w:val="24"/>
                <w:szCs w:val="24"/>
              </w:rPr>
              <w:t>.</w:t>
            </w:r>
            <w:r w:rsidR="00F20535">
              <w:rPr>
                <w:i/>
                <w:sz w:val="24"/>
                <w:szCs w:val="24"/>
              </w:rPr>
              <w:t>5</w:t>
            </w:r>
            <w:r w:rsidR="000A213B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9769" w:type="dxa"/>
          </w:tcPr>
          <w:p w:rsidR="00F7101D" w:rsidRDefault="00F7101D" w:rsidP="00E45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17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 №</w:t>
            </w:r>
            <w:r w:rsidR="00D40D46">
              <w:rPr>
                <w:sz w:val="24"/>
                <w:szCs w:val="24"/>
              </w:rPr>
              <w:t xml:space="preserve"> </w:t>
            </w:r>
            <w:r w:rsidR="00764829">
              <w:rPr>
                <w:sz w:val="24"/>
                <w:szCs w:val="24"/>
              </w:rPr>
              <w:t>7</w:t>
            </w:r>
          </w:p>
          <w:p w:rsidR="00C63539" w:rsidRDefault="00C63539" w:rsidP="00C63539">
            <w:pPr>
              <w:rPr>
                <w:sz w:val="24"/>
                <w:szCs w:val="24"/>
              </w:rPr>
            </w:pPr>
          </w:p>
          <w:p w:rsidR="00C63539" w:rsidRDefault="00F7101D" w:rsidP="00C63539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</w:t>
            </w:r>
            <w:r w:rsidRPr="00421791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251D8">
              <w:rPr>
                <w:b/>
                <w:sz w:val="24"/>
                <w:szCs w:val="24"/>
              </w:rPr>
              <w:t xml:space="preserve"> </w:t>
            </w:r>
            <w:r w:rsidR="00C63539" w:rsidRPr="00C63539">
              <w:rPr>
                <w:sz w:val="24"/>
                <w:szCs w:val="24"/>
              </w:rPr>
              <w:t xml:space="preserve">Декоративное рисование </w:t>
            </w:r>
            <w:r w:rsidR="000C6E2E" w:rsidRPr="00C63539">
              <w:rPr>
                <w:sz w:val="24"/>
                <w:szCs w:val="24"/>
              </w:rPr>
              <w:t>«</w:t>
            </w:r>
            <w:r w:rsidR="00C63539" w:rsidRPr="00C63539">
              <w:rPr>
                <w:sz w:val="24"/>
                <w:szCs w:val="24"/>
              </w:rPr>
              <w:t>Букет в холодных тонах»</w:t>
            </w:r>
            <w:r w:rsidR="00C63539">
              <w:rPr>
                <w:sz w:val="24"/>
                <w:szCs w:val="24"/>
              </w:rPr>
              <w:t>.</w:t>
            </w:r>
          </w:p>
          <w:p w:rsidR="00C63539" w:rsidRPr="00C63539" w:rsidRDefault="00C63539" w:rsidP="00C6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знание детьми холодной гаммы цветов. Учить создавать декоративную композицию, используя ограниченную гамму.</w:t>
            </w:r>
          </w:p>
          <w:p w:rsidR="00C63539" w:rsidRDefault="00C63539" w:rsidP="00C63539">
            <w:pPr>
              <w:rPr>
                <w:sz w:val="24"/>
                <w:szCs w:val="24"/>
              </w:rPr>
            </w:pPr>
          </w:p>
          <w:p w:rsidR="00F7101D" w:rsidRPr="00EA38B9" w:rsidRDefault="00F7101D" w:rsidP="00C6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F20535">
              <w:rPr>
                <w:sz w:val="24"/>
                <w:szCs w:val="24"/>
              </w:rPr>
              <w:t>22</w:t>
            </w:r>
          </w:p>
        </w:tc>
      </w:tr>
      <w:tr w:rsidR="00F7101D" w:rsidRPr="001A6B46" w:rsidTr="007E3B0C">
        <w:trPr>
          <w:cantSplit/>
          <w:trHeight w:val="1952"/>
        </w:trPr>
        <w:tc>
          <w:tcPr>
            <w:tcW w:w="568" w:type="dxa"/>
            <w:textDirection w:val="btLr"/>
          </w:tcPr>
          <w:p w:rsidR="00F7101D" w:rsidRPr="001A6B46" w:rsidRDefault="00F7101D" w:rsidP="00F20535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  <w:r w:rsidR="00F20535">
              <w:rPr>
                <w:b/>
              </w:rPr>
              <w:t>31</w:t>
            </w:r>
          </w:p>
        </w:tc>
        <w:tc>
          <w:tcPr>
            <w:tcW w:w="5823" w:type="dxa"/>
          </w:tcPr>
          <w:p w:rsidR="00F7101D" w:rsidRDefault="00F7101D" w:rsidP="00E45F00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1.Развитие речи</w:t>
            </w:r>
          </w:p>
          <w:p w:rsidR="00F7101D" w:rsidRPr="009E1C29" w:rsidRDefault="00F7101D" w:rsidP="00E45F00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 xml:space="preserve">стр. </w:t>
            </w:r>
            <w:r w:rsidR="00AC1949">
              <w:rPr>
                <w:i/>
                <w:sz w:val="24"/>
                <w:szCs w:val="24"/>
              </w:rPr>
              <w:t>58</w:t>
            </w:r>
          </w:p>
          <w:p w:rsidR="00C63539" w:rsidRDefault="00C63539" w:rsidP="00E45F00">
            <w:pPr>
              <w:snapToGrid w:val="0"/>
              <w:rPr>
                <w:sz w:val="24"/>
                <w:szCs w:val="24"/>
              </w:rPr>
            </w:pPr>
          </w:p>
          <w:p w:rsidR="007E3B0C" w:rsidRDefault="007E3B0C" w:rsidP="00E45F00">
            <w:pPr>
              <w:snapToGrid w:val="0"/>
              <w:rPr>
                <w:sz w:val="24"/>
                <w:szCs w:val="24"/>
              </w:rPr>
            </w:pPr>
          </w:p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</w:p>
          <w:p w:rsidR="00C63539" w:rsidRDefault="00C63539" w:rsidP="00E45F00">
            <w:pPr>
              <w:snapToGrid w:val="0"/>
              <w:rPr>
                <w:sz w:val="24"/>
                <w:szCs w:val="24"/>
              </w:rPr>
            </w:pPr>
          </w:p>
          <w:p w:rsidR="00F7101D" w:rsidRPr="00AD17B3" w:rsidRDefault="00F7101D" w:rsidP="007E3B0C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3.Музыка</w:t>
            </w:r>
          </w:p>
        </w:tc>
        <w:tc>
          <w:tcPr>
            <w:tcW w:w="9769" w:type="dxa"/>
          </w:tcPr>
          <w:p w:rsidR="00F7101D" w:rsidRDefault="00B43226" w:rsidP="00B43226">
            <w:r>
              <w:t>1.</w:t>
            </w:r>
            <w:r w:rsidR="00AC1949">
              <w:t>Чтение русской народной сказки «Никита Кожемяка».</w:t>
            </w:r>
          </w:p>
          <w:p w:rsidR="00AC1949" w:rsidRDefault="00AC1949" w:rsidP="00B43226">
            <w:r>
              <w:t>Цель: Вспомнить с детьми русские народные сказки. Познакомить с русской народной сказкой «Никита Кожемяка».</w:t>
            </w:r>
          </w:p>
          <w:p w:rsidR="00C63539" w:rsidRDefault="00C63539" w:rsidP="00B4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2.Рисование декоративно-сюжетной композиции «Кони пасутся».</w:t>
            </w:r>
          </w:p>
          <w:p w:rsidR="00C63539" w:rsidRDefault="00C63539" w:rsidP="00B4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составлять</w:t>
            </w:r>
            <w:r w:rsidR="007E3B0C">
              <w:rPr>
                <w:sz w:val="24"/>
                <w:szCs w:val="24"/>
              </w:rPr>
              <w:t xml:space="preserve"> композицию, включая знакомые изображения, варьируя </w:t>
            </w:r>
            <w:proofErr w:type="gramStart"/>
            <w:r w:rsidR="007E3B0C">
              <w:rPr>
                <w:sz w:val="24"/>
                <w:szCs w:val="24"/>
              </w:rPr>
              <w:t>из</w:t>
            </w:r>
            <w:proofErr w:type="gramEnd"/>
            <w:r w:rsidR="007E3B0C">
              <w:rPr>
                <w:sz w:val="24"/>
                <w:szCs w:val="24"/>
              </w:rPr>
              <w:t xml:space="preserve"> размер, положение на листе.</w:t>
            </w:r>
          </w:p>
          <w:p w:rsidR="00C63539" w:rsidRPr="00AD17B3" w:rsidRDefault="00C63539" w:rsidP="00B43226"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уководителя.</w:t>
            </w:r>
          </w:p>
        </w:tc>
      </w:tr>
      <w:tr w:rsidR="00F7101D" w:rsidRPr="001A6B46" w:rsidTr="00764829">
        <w:trPr>
          <w:cantSplit/>
          <w:trHeight w:val="1557"/>
        </w:trPr>
        <w:tc>
          <w:tcPr>
            <w:tcW w:w="568" w:type="dxa"/>
            <w:textDirection w:val="btLr"/>
          </w:tcPr>
          <w:p w:rsidR="00F7101D" w:rsidRPr="001A6B46" w:rsidRDefault="00F7101D" w:rsidP="00AC1949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Четверг</w:t>
            </w:r>
            <w:r>
              <w:rPr>
                <w:b/>
              </w:rPr>
              <w:t xml:space="preserve"> </w:t>
            </w:r>
            <w:r w:rsidR="00AC1949">
              <w:rPr>
                <w:b/>
              </w:rPr>
              <w:t>1</w:t>
            </w:r>
          </w:p>
        </w:tc>
        <w:tc>
          <w:tcPr>
            <w:tcW w:w="5823" w:type="dxa"/>
          </w:tcPr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1.Познание (ФЭМП)</w:t>
            </w:r>
          </w:p>
          <w:p w:rsidR="00F7101D" w:rsidRPr="0079508A" w:rsidRDefault="00F7101D" w:rsidP="00E45F00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  <w:r w:rsidR="00D40D46">
              <w:rPr>
                <w:i/>
                <w:sz w:val="24"/>
                <w:szCs w:val="24"/>
              </w:rPr>
              <w:t xml:space="preserve"> </w:t>
            </w:r>
            <w:r w:rsidR="00F20535">
              <w:rPr>
                <w:i/>
                <w:sz w:val="24"/>
                <w:szCs w:val="24"/>
              </w:rPr>
              <w:t>100</w:t>
            </w:r>
          </w:p>
          <w:p w:rsidR="00B05E31" w:rsidRDefault="00B05E31" w:rsidP="00E45F00">
            <w:pPr>
              <w:snapToGrid w:val="0"/>
              <w:rPr>
                <w:sz w:val="24"/>
                <w:szCs w:val="24"/>
              </w:rPr>
            </w:pPr>
          </w:p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2.Конструирование – ручной труд</w:t>
            </w:r>
          </w:p>
          <w:p w:rsidR="007E3B0C" w:rsidRDefault="007E3B0C" w:rsidP="007E3B0C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>
              <w:rPr>
                <w:i/>
                <w:sz w:val="24"/>
                <w:szCs w:val="24"/>
              </w:rPr>
              <w:t>74</w:t>
            </w:r>
          </w:p>
          <w:p w:rsidR="007E3B0C" w:rsidRDefault="007E3B0C" w:rsidP="00E45F00">
            <w:pPr>
              <w:snapToGrid w:val="0"/>
              <w:rPr>
                <w:sz w:val="24"/>
                <w:szCs w:val="24"/>
              </w:rPr>
            </w:pPr>
          </w:p>
          <w:p w:rsidR="00F7101D" w:rsidRPr="0079508A" w:rsidRDefault="00F7101D" w:rsidP="00E45F00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3.Физическая культура</w:t>
            </w:r>
          </w:p>
          <w:p w:rsidR="00F7101D" w:rsidRPr="002251D8" w:rsidRDefault="00F7101D" w:rsidP="00F20535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F20535">
              <w:rPr>
                <w:i/>
                <w:sz w:val="24"/>
                <w:szCs w:val="24"/>
              </w:rPr>
              <w:t>5</w:t>
            </w:r>
            <w:r w:rsidR="000A213B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9769" w:type="dxa"/>
          </w:tcPr>
          <w:p w:rsidR="00E14F09" w:rsidRDefault="00F7101D" w:rsidP="0022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1.Занятие №</w:t>
            </w:r>
            <w:r w:rsidR="00D40D46">
              <w:rPr>
                <w:sz w:val="24"/>
                <w:szCs w:val="24"/>
              </w:rPr>
              <w:t xml:space="preserve"> </w:t>
            </w:r>
            <w:r w:rsidR="00764829">
              <w:rPr>
                <w:sz w:val="24"/>
                <w:szCs w:val="24"/>
              </w:rPr>
              <w:t>8</w:t>
            </w:r>
          </w:p>
          <w:p w:rsidR="007E3B0C" w:rsidRDefault="007E3B0C" w:rsidP="002251D8">
            <w:pPr>
              <w:rPr>
                <w:sz w:val="24"/>
                <w:szCs w:val="24"/>
              </w:rPr>
            </w:pPr>
          </w:p>
          <w:p w:rsidR="00F7101D" w:rsidRDefault="00F7101D" w:rsidP="002251D8">
            <w:pPr>
              <w:rPr>
                <w:sz w:val="24"/>
                <w:szCs w:val="24"/>
              </w:rPr>
            </w:pPr>
            <w:r w:rsidRPr="00E0386B">
              <w:rPr>
                <w:sz w:val="24"/>
                <w:szCs w:val="24"/>
              </w:rPr>
              <w:t xml:space="preserve">2. </w:t>
            </w:r>
            <w:r w:rsidR="002251D8">
              <w:rPr>
                <w:sz w:val="24"/>
                <w:szCs w:val="24"/>
              </w:rPr>
              <w:t xml:space="preserve"> </w:t>
            </w:r>
            <w:r w:rsidR="007E3B0C">
              <w:rPr>
                <w:sz w:val="24"/>
                <w:szCs w:val="24"/>
              </w:rPr>
              <w:t>«Корабли на рейде»</w:t>
            </w:r>
          </w:p>
          <w:p w:rsidR="007E3B0C" w:rsidRDefault="007E3B0C" w:rsidP="0022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Закреплять умение детей создавать коллективную композицию. </w:t>
            </w:r>
          </w:p>
          <w:p w:rsidR="00561E44" w:rsidRDefault="00561E44" w:rsidP="00163994">
            <w:pPr>
              <w:rPr>
                <w:sz w:val="24"/>
                <w:szCs w:val="24"/>
              </w:rPr>
            </w:pPr>
          </w:p>
          <w:p w:rsidR="00F7101D" w:rsidRPr="00E0386B" w:rsidRDefault="00F7101D" w:rsidP="00F20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F20535">
              <w:rPr>
                <w:sz w:val="24"/>
                <w:szCs w:val="24"/>
              </w:rPr>
              <w:t>23</w:t>
            </w:r>
          </w:p>
        </w:tc>
      </w:tr>
      <w:tr w:rsidR="00F7101D" w:rsidRPr="001A6B46" w:rsidTr="00F20535">
        <w:trPr>
          <w:cantSplit/>
          <w:trHeight w:val="1144"/>
        </w:trPr>
        <w:tc>
          <w:tcPr>
            <w:tcW w:w="568" w:type="dxa"/>
            <w:textDirection w:val="btLr"/>
          </w:tcPr>
          <w:p w:rsidR="00F7101D" w:rsidRPr="001A6B46" w:rsidRDefault="00F7101D" w:rsidP="00AC1949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Пятница</w:t>
            </w:r>
            <w:r>
              <w:rPr>
                <w:b/>
              </w:rPr>
              <w:t xml:space="preserve"> </w:t>
            </w:r>
            <w:r w:rsidR="00AC1949">
              <w:rPr>
                <w:b/>
              </w:rPr>
              <w:t>2</w:t>
            </w:r>
          </w:p>
        </w:tc>
        <w:tc>
          <w:tcPr>
            <w:tcW w:w="5823" w:type="dxa"/>
          </w:tcPr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1.Развитие речи</w:t>
            </w:r>
          </w:p>
          <w:p w:rsidR="00F7101D" w:rsidRPr="009E1C29" w:rsidRDefault="00F7101D" w:rsidP="00E45F00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>стр.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90FE6">
              <w:rPr>
                <w:i/>
                <w:sz w:val="24"/>
                <w:szCs w:val="24"/>
              </w:rPr>
              <w:t>51</w:t>
            </w:r>
          </w:p>
          <w:p w:rsidR="007E3B0C" w:rsidRDefault="007E3B0C" w:rsidP="00E45F00">
            <w:pPr>
              <w:rPr>
                <w:sz w:val="24"/>
                <w:szCs w:val="24"/>
              </w:rPr>
            </w:pPr>
          </w:p>
          <w:p w:rsidR="00F7101D" w:rsidRDefault="00F7101D" w:rsidP="00E45F00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2.Физическая культура</w:t>
            </w:r>
          </w:p>
          <w:p w:rsidR="00CB5029" w:rsidRPr="00764829" w:rsidRDefault="00F7101D" w:rsidP="00F20535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F20535">
              <w:rPr>
                <w:i/>
                <w:sz w:val="24"/>
                <w:szCs w:val="24"/>
              </w:rPr>
              <w:t>5</w:t>
            </w:r>
            <w:r w:rsidR="000A213B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9769" w:type="dxa"/>
          </w:tcPr>
          <w:p w:rsidR="00F90FE6" w:rsidRDefault="00F7101D" w:rsidP="00F9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90FE6">
              <w:rPr>
                <w:sz w:val="24"/>
                <w:szCs w:val="24"/>
              </w:rPr>
              <w:t xml:space="preserve"> </w:t>
            </w:r>
            <w:r w:rsidR="00AC1949">
              <w:rPr>
                <w:sz w:val="24"/>
                <w:szCs w:val="24"/>
              </w:rPr>
              <w:t>Звуковая культура речи. Подготовка к обучению грамоте.</w:t>
            </w:r>
          </w:p>
          <w:p w:rsidR="00F90FE6" w:rsidRDefault="00AC1949" w:rsidP="00F9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Продолжать совершенствовать фонематическое восприятие; учить детей делить слова с открытыми слогами на части.</w:t>
            </w:r>
          </w:p>
          <w:p w:rsidR="00F7101D" w:rsidRDefault="00F7101D" w:rsidP="00E45F00">
            <w:pPr>
              <w:rPr>
                <w:sz w:val="24"/>
                <w:szCs w:val="24"/>
              </w:rPr>
            </w:pPr>
          </w:p>
          <w:p w:rsidR="00F7101D" w:rsidRPr="00EA45BE" w:rsidRDefault="00F20535" w:rsidP="00F20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 24</w:t>
            </w:r>
          </w:p>
        </w:tc>
      </w:tr>
    </w:tbl>
    <w:p w:rsidR="000A3CE3" w:rsidRPr="00DB2E59" w:rsidRDefault="000A3CE3" w:rsidP="00F7101D">
      <w:pPr>
        <w:rPr>
          <w:sz w:val="28"/>
          <w:szCs w:val="28"/>
          <w:shd w:val="clear" w:color="auto" w:fill="DEDEDE"/>
        </w:rPr>
      </w:pPr>
      <w:r>
        <w:rPr>
          <w:sz w:val="28"/>
          <w:szCs w:val="28"/>
          <w:shd w:val="clear" w:color="auto" w:fill="DEDEDE"/>
        </w:rPr>
        <w:lastRenderedPageBreak/>
        <w:t xml:space="preserve">  </w:t>
      </w:r>
    </w:p>
    <w:sectPr w:rsidR="000A3CE3" w:rsidRPr="00DB2E59" w:rsidSect="00BA3AF5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4AF"/>
    <w:multiLevelType w:val="hybridMultilevel"/>
    <w:tmpl w:val="6F74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5783"/>
    <w:multiLevelType w:val="hybridMultilevel"/>
    <w:tmpl w:val="568E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B4806"/>
    <w:multiLevelType w:val="hybridMultilevel"/>
    <w:tmpl w:val="6918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731A7"/>
    <w:multiLevelType w:val="hybridMultilevel"/>
    <w:tmpl w:val="EA58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7479"/>
    <w:multiLevelType w:val="hybridMultilevel"/>
    <w:tmpl w:val="44B2F0F6"/>
    <w:lvl w:ilvl="0" w:tplc="7D5253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AC76C2C"/>
    <w:multiLevelType w:val="hybridMultilevel"/>
    <w:tmpl w:val="5F0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3163E"/>
    <w:multiLevelType w:val="hybridMultilevel"/>
    <w:tmpl w:val="AE40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41C4F"/>
    <w:multiLevelType w:val="hybridMultilevel"/>
    <w:tmpl w:val="C6D8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A5760"/>
    <w:multiLevelType w:val="hybridMultilevel"/>
    <w:tmpl w:val="5F0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46F59"/>
    <w:multiLevelType w:val="hybridMultilevel"/>
    <w:tmpl w:val="250A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B67FE"/>
    <w:multiLevelType w:val="hybridMultilevel"/>
    <w:tmpl w:val="1256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B4472"/>
    <w:multiLevelType w:val="hybridMultilevel"/>
    <w:tmpl w:val="92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D30ED"/>
    <w:multiLevelType w:val="hybridMultilevel"/>
    <w:tmpl w:val="3702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DD3F4F"/>
    <w:rsid w:val="000116E2"/>
    <w:rsid w:val="00012739"/>
    <w:rsid w:val="000155B7"/>
    <w:rsid w:val="00017421"/>
    <w:rsid w:val="000174E4"/>
    <w:rsid w:val="00023BFE"/>
    <w:rsid w:val="00030833"/>
    <w:rsid w:val="000332B9"/>
    <w:rsid w:val="00041F1B"/>
    <w:rsid w:val="00042555"/>
    <w:rsid w:val="00044253"/>
    <w:rsid w:val="00044C27"/>
    <w:rsid w:val="000455EC"/>
    <w:rsid w:val="0004705E"/>
    <w:rsid w:val="0004797D"/>
    <w:rsid w:val="00050E35"/>
    <w:rsid w:val="0005796C"/>
    <w:rsid w:val="000648FD"/>
    <w:rsid w:val="00064C8C"/>
    <w:rsid w:val="0006584F"/>
    <w:rsid w:val="00071BAF"/>
    <w:rsid w:val="0007484B"/>
    <w:rsid w:val="00077EB3"/>
    <w:rsid w:val="0008017B"/>
    <w:rsid w:val="0008092A"/>
    <w:rsid w:val="00081D1A"/>
    <w:rsid w:val="00082CCB"/>
    <w:rsid w:val="00090E75"/>
    <w:rsid w:val="00093955"/>
    <w:rsid w:val="0009567D"/>
    <w:rsid w:val="000961A2"/>
    <w:rsid w:val="00097802"/>
    <w:rsid w:val="000A213B"/>
    <w:rsid w:val="000A2C32"/>
    <w:rsid w:val="000A3A3A"/>
    <w:rsid w:val="000A3CE3"/>
    <w:rsid w:val="000A6D6B"/>
    <w:rsid w:val="000B1083"/>
    <w:rsid w:val="000B5CB8"/>
    <w:rsid w:val="000B6660"/>
    <w:rsid w:val="000B6A5A"/>
    <w:rsid w:val="000C6E2E"/>
    <w:rsid w:val="000C7E43"/>
    <w:rsid w:val="000D47B4"/>
    <w:rsid w:val="000D58B4"/>
    <w:rsid w:val="000D5B81"/>
    <w:rsid w:val="000E19D1"/>
    <w:rsid w:val="000E1B5E"/>
    <w:rsid w:val="000E1D5B"/>
    <w:rsid w:val="000E7806"/>
    <w:rsid w:val="000F082F"/>
    <w:rsid w:val="000F57BD"/>
    <w:rsid w:val="000F61B8"/>
    <w:rsid w:val="000F6319"/>
    <w:rsid w:val="000F7102"/>
    <w:rsid w:val="001047BA"/>
    <w:rsid w:val="00105087"/>
    <w:rsid w:val="00107AEF"/>
    <w:rsid w:val="00111B32"/>
    <w:rsid w:val="00116E97"/>
    <w:rsid w:val="0012111B"/>
    <w:rsid w:val="00125335"/>
    <w:rsid w:val="00125647"/>
    <w:rsid w:val="00127FAF"/>
    <w:rsid w:val="00131122"/>
    <w:rsid w:val="00131C41"/>
    <w:rsid w:val="001328DF"/>
    <w:rsid w:val="001329C5"/>
    <w:rsid w:val="00135703"/>
    <w:rsid w:val="001439D7"/>
    <w:rsid w:val="00150BC0"/>
    <w:rsid w:val="00155CA0"/>
    <w:rsid w:val="00157A43"/>
    <w:rsid w:val="00160104"/>
    <w:rsid w:val="00160E00"/>
    <w:rsid w:val="00163754"/>
    <w:rsid w:val="00163994"/>
    <w:rsid w:val="00163D43"/>
    <w:rsid w:val="00164C2C"/>
    <w:rsid w:val="001661B0"/>
    <w:rsid w:val="0017225A"/>
    <w:rsid w:val="00173735"/>
    <w:rsid w:val="00176B41"/>
    <w:rsid w:val="00181C34"/>
    <w:rsid w:val="001851EF"/>
    <w:rsid w:val="001869F6"/>
    <w:rsid w:val="00195AC3"/>
    <w:rsid w:val="00196FA0"/>
    <w:rsid w:val="001A198D"/>
    <w:rsid w:val="001A1FFF"/>
    <w:rsid w:val="001B5250"/>
    <w:rsid w:val="001C1C4A"/>
    <w:rsid w:val="001C2CF5"/>
    <w:rsid w:val="001C38E9"/>
    <w:rsid w:val="001C3EAA"/>
    <w:rsid w:val="001D189A"/>
    <w:rsid w:val="001D1BA8"/>
    <w:rsid w:val="001D29C1"/>
    <w:rsid w:val="001E0533"/>
    <w:rsid w:val="001E05D6"/>
    <w:rsid w:val="001E5367"/>
    <w:rsid w:val="001E79A3"/>
    <w:rsid w:val="001F1C5F"/>
    <w:rsid w:val="001F320E"/>
    <w:rsid w:val="001F3884"/>
    <w:rsid w:val="001F4BF9"/>
    <w:rsid w:val="001F6866"/>
    <w:rsid w:val="002010C4"/>
    <w:rsid w:val="00201B30"/>
    <w:rsid w:val="00203123"/>
    <w:rsid w:val="00205438"/>
    <w:rsid w:val="002071CD"/>
    <w:rsid w:val="00214D70"/>
    <w:rsid w:val="00216F29"/>
    <w:rsid w:val="00224C0B"/>
    <w:rsid w:val="002251D8"/>
    <w:rsid w:val="00225A1C"/>
    <w:rsid w:val="00225F6C"/>
    <w:rsid w:val="002301A7"/>
    <w:rsid w:val="0023666B"/>
    <w:rsid w:val="00257754"/>
    <w:rsid w:val="00261777"/>
    <w:rsid w:val="00261E7A"/>
    <w:rsid w:val="0026476A"/>
    <w:rsid w:val="00264B67"/>
    <w:rsid w:val="0027568E"/>
    <w:rsid w:val="0027643D"/>
    <w:rsid w:val="002767FD"/>
    <w:rsid w:val="00283034"/>
    <w:rsid w:val="00292374"/>
    <w:rsid w:val="00293457"/>
    <w:rsid w:val="00293946"/>
    <w:rsid w:val="0029499E"/>
    <w:rsid w:val="00294FF2"/>
    <w:rsid w:val="00295FF6"/>
    <w:rsid w:val="002A1AFA"/>
    <w:rsid w:val="002A2DB7"/>
    <w:rsid w:val="002A456D"/>
    <w:rsid w:val="002A6EEE"/>
    <w:rsid w:val="002A78C7"/>
    <w:rsid w:val="002B0C33"/>
    <w:rsid w:val="002B1149"/>
    <w:rsid w:val="002B136C"/>
    <w:rsid w:val="002B4BCD"/>
    <w:rsid w:val="002B5F21"/>
    <w:rsid w:val="002B6CED"/>
    <w:rsid w:val="002C4BB2"/>
    <w:rsid w:val="002C4FFC"/>
    <w:rsid w:val="002C52FA"/>
    <w:rsid w:val="002D1D4A"/>
    <w:rsid w:val="002D49BC"/>
    <w:rsid w:val="002D5974"/>
    <w:rsid w:val="002D5ED5"/>
    <w:rsid w:val="002D768D"/>
    <w:rsid w:val="002E054A"/>
    <w:rsid w:val="002E2080"/>
    <w:rsid w:val="002E24AD"/>
    <w:rsid w:val="002E2F12"/>
    <w:rsid w:val="002E57D9"/>
    <w:rsid w:val="002E5CF9"/>
    <w:rsid w:val="002E6D9B"/>
    <w:rsid w:val="002F0C1C"/>
    <w:rsid w:val="002F5A5D"/>
    <w:rsid w:val="002F7349"/>
    <w:rsid w:val="00312F60"/>
    <w:rsid w:val="00317A79"/>
    <w:rsid w:val="00326F6B"/>
    <w:rsid w:val="003276AD"/>
    <w:rsid w:val="0033092F"/>
    <w:rsid w:val="003345AC"/>
    <w:rsid w:val="0033712B"/>
    <w:rsid w:val="00337B82"/>
    <w:rsid w:val="00344A70"/>
    <w:rsid w:val="003518FF"/>
    <w:rsid w:val="003539A5"/>
    <w:rsid w:val="00356E9C"/>
    <w:rsid w:val="0035716C"/>
    <w:rsid w:val="00360E4F"/>
    <w:rsid w:val="00363C9B"/>
    <w:rsid w:val="00370432"/>
    <w:rsid w:val="00370DA6"/>
    <w:rsid w:val="0037128D"/>
    <w:rsid w:val="003748BA"/>
    <w:rsid w:val="00375AFE"/>
    <w:rsid w:val="0037663F"/>
    <w:rsid w:val="00376B8F"/>
    <w:rsid w:val="003813F0"/>
    <w:rsid w:val="00383ABF"/>
    <w:rsid w:val="00386A63"/>
    <w:rsid w:val="0039001E"/>
    <w:rsid w:val="00392950"/>
    <w:rsid w:val="0039516A"/>
    <w:rsid w:val="00396FCC"/>
    <w:rsid w:val="003A4380"/>
    <w:rsid w:val="003A7274"/>
    <w:rsid w:val="003B0363"/>
    <w:rsid w:val="003B12B8"/>
    <w:rsid w:val="003B6C3F"/>
    <w:rsid w:val="003C0ED3"/>
    <w:rsid w:val="003C1629"/>
    <w:rsid w:val="003C45D4"/>
    <w:rsid w:val="003D2BF6"/>
    <w:rsid w:val="003D3712"/>
    <w:rsid w:val="003D4798"/>
    <w:rsid w:val="003D4DE9"/>
    <w:rsid w:val="003D5BE7"/>
    <w:rsid w:val="003D5E83"/>
    <w:rsid w:val="003D6C66"/>
    <w:rsid w:val="003E0B96"/>
    <w:rsid w:val="003E2508"/>
    <w:rsid w:val="003E282F"/>
    <w:rsid w:val="003E4B47"/>
    <w:rsid w:val="003F4C31"/>
    <w:rsid w:val="003F5CDF"/>
    <w:rsid w:val="003F6E73"/>
    <w:rsid w:val="003F7C45"/>
    <w:rsid w:val="00403F40"/>
    <w:rsid w:val="00405090"/>
    <w:rsid w:val="00406D3C"/>
    <w:rsid w:val="004110D1"/>
    <w:rsid w:val="00412CCD"/>
    <w:rsid w:val="00413167"/>
    <w:rsid w:val="00414E0A"/>
    <w:rsid w:val="004153DC"/>
    <w:rsid w:val="00415457"/>
    <w:rsid w:val="00415890"/>
    <w:rsid w:val="00416A64"/>
    <w:rsid w:val="004209AB"/>
    <w:rsid w:val="00421791"/>
    <w:rsid w:val="00422D56"/>
    <w:rsid w:val="00423EEB"/>
    <w:rsid w:val="00425FAA"/>
    <w:rsid w:val="0042797C"/>
    <w:rsid w:val="00436E99"/>
    <w:rsid w:val="00440A67"/>
    <w:rsid w:val="0044253F"/>
    <w:rsid w:val="00443691"/>
    <w:rsid w:val="00446E0D"/>
    <w:rsid w:val="00447F9B"/>
    <w:rsid w:val="00451AAE"/>
    <w:rsid w:val="004532D3"/>
    <w:rsid w:val="00454B71"/>
    <w:rsid w:val="00454D82"/>
    <w:rsid w:val="004551BC"/>
    <w:rsid w:val="0046679B"/>
    <w:rsid w:val="004713DC"/>
    <w:rsid w:val="00471639"/>
    <w:rsid w:val="00473246"/>
    <w:rsid w:val="0047543C"/>
    <w:rsid w:val="004769D9"/>
    <w:rsid w:val="0048543F"/>
    <w:rsid w:val="00490592"/>
    <w:rsid w:val="00495306"/>
    <w:rsid w:val="00497677"/>
    <w:rsid w:val="004A2378"/>
    <w:rsid w:val="004A40D1"/>
    <w:rsid w:val="004A4B6F"/>
    <w:rsid w:val="004A7657"/>
    <w:rsid w:val="004B010A"/>
    <w:rsid w:val="004B2345"/>
    <w:rsid w:val="004B44AD"/>
    <w:rsid w:val="004C0B7D"/>
    <w:rsid w:val="004C1A61"/>
    <w:rsid w:val="004C20B3"/>
    <w:rsid w:val="004C6B6F"/>
    <w:rsid w:val="004D299B"/>
    <w:rsid w:val="004D6654"/>
    <w:rsid w:val="004D7B17"/>
    <w:rsid w:val="004E3307"/>
    <w:rsid w:val="004E45AC"/>
    <w:rsid w:val="004E5E26"/>
    <w:rsid w:val="004E710D"/>
    <w:rsid w:val="004E7788"/>
    <w:rsid w:val="004F297F"/>
    <w:rsid w:val="004F4CA7"/>
    <w:rsid w:val="004F6C95"/>
    <w:rsid w:val="00502561"/>
    <w:rsid w:val="00502692"/>
    <w:rsid w:val="00504DCB"/>
    <w:rsid w:val="00507AC7"/>
    <w:rsid w:val="005129F3"/>
    <w:rsid w:val="00512A64"/>
    <w:rsid w:val="00513CC4"/>
    <w:rsid w:val="005140E3"/>
    <w:rsid w:val="00514E5B"/>
    <w:rsid w:val="00517316"/>
    <w:rsid w:val="00517865"/>
    <w:rsid w:val="00527314"/>
    <w:rsid w:val="00530997"/>
    <w:rsid w:val="00532DFA"/>
    <w:rsid w:val="005354EE"/>
    <w:rsid w:val="00537CDE"/>
    <w:rsid w:val="00542B16"/>
    <w:rsid w:val="005469F8"/>
    <w:rsid w:val="00552253"/>
    <w:rsid w:val="00555DA5"/>
    <w:rsid w:val="00555DF5"/>
    <w:rsid w:val="00556DC3"/>
    <w:rsid w:val="00557A5C"/>
    <w:rsid w:val="00561E44"/>
    <w:rsid w:val="0056482A"/>
    <w:rsid w:val="00567508"/>
    <w:rsid w:val="00567699"/>
    <w:rsid w:val="005724BB"/>
    <w:rsid w:val="005774B2"/>
    <w:rsid w:val="005815A2"/>
    <w:rsid w:val="00584D50"/>
    <w:rsid w:val="00585E34"/>
    <w:rsid w:val="00585F5C"/>
    <w:rsid w:val="005861A5"/>
    <w:rsid w:val="00586244"/>
    <w:rsid w:val="00593CEF"/>
    <w:rsid w:val="00594818"/>
    <w:rsid w:val="005958E5"/>
    <w:rsid w:val="00595E2C"/>
    <w:rsid w:val="005A1941"/>
    <w:rsid w:val="005A248B"/>
    <w:rsid w:val="005A3EFD"/>
    <w:rsid w:val="005A6E49"/>
    <w:rsid w:val="005B09B0"/>
    <w:rsid w:val="005B1B06"/>
    <w:rsid w:val="005B3752"/>
    <w:rsid w:val="005B6AC6"/>
    <w:rsid w:val="005B77C4"/>
    <w:rsid w:val="005C10C1"/>
    <w:rsid w:val="005D1A8B"/>
    <w:rsid w:val="005D26F9"/>
    <w:rsid w:val="005D3F92"/>
    <w:rsid w:val="005D4FA5"/>
    <w:rsid w:val="005D59DB"/>
    <w:rsid w:val="005D7437"/>
    <w:rsid w:val="005E06AE"/>
    <w:rsid w:val="005E2640"/>
    <w:rsid w:val="005F0E34"/>
    <w:rsid w:val="005F4543"/>
    <w:rsid w:val="005F57AA"/>
    <w:rsid w:val="005F5B8F"/>
    <w:rsid w:val="005F6FA4"/>
    <w:rsid w:val="006021C6"/>
    <w:rsid w:val="00602246"/>
    <w:rsid w:val="00602681"/>
    <w:rsid w:val="00605C18"/>
    <w:rsid w:val="00605CAB"/>
    <w:rsid w:val="006237C9"/>
    <w:rsid w:val="0062509F"/>
    <w:rsid w:val="00630F6D"/>
    <w:rsid w:val="00631345"/>
    <w:rsid w:val="00640D8B"/>
    <w:rsid w:val="00642445"/>
    <w:rsid w:val="00652384"/>
    <w:rsid w:val="00653DF8"/>
    <w:rsid w:val="00656898"/>
    <w:rsid w:val="0065772D"/>
    <w:rsid w:val="00662608"/>
    <w:rsid w:val="006649A6"/>
    <w:rsid w:val="006653F5"/>
    <w:rsid w:val="00667E24"/>
    <w:rsid w:val="00672E8C"/>
    <w:rsid w:val="00677CDE"/>
    <w:rsid w:val="006804F4"/>
    <w:rsid w:val="00682289"/>
    <w:rsid w:val="00682FD9"/>
    <w:rsid w:val="00683B7F"/>
    <w:rsid w:val="00687FCF"/>
    <w:rsid w:val="00691141"/>
    <w:rsid w:val="006931E1"/>
    <w:rsid w:val="00693FF8"/>
    <w:rsid w:val="006A0063"/>
    <w:rsid w:val="006B18C9"/>
    <w:rsid w:val="006B2C3B"/>
    <w:rsid w:val="006B6C17"/>
    <w:rsid w:val="006B7760"/>
    <w:rsid w:val="006C137E"/>
    <w:rsid w:val="006C4A69"/>
    <w:rsid w:val="006D0E33"/>
    <w:rsid w:val="006D57C0"/>
    <w:rsid w:val="006D5A6E"/>
    <w:rsid w:val="006E589D"/>
    <w:rsid w:val="006F0057"/>
    <w:rsid w:val="006F172E"/>
    <w:rsid w:val="006F4DCE"/>
    <w:rsid w:val="006F5006"/>
    <w:rsid w:val="00700B6D"/>
    <w:rsid w:val="0070416D"/>
    <w:rsid w:val="007065B4"/>
    <w:rsid w:val="0071187B"/>
    <w:rsid w:val="0071337E"/>
    <w:rsid w:val="00715441"/>
    <w:rsid w:val="00724A80"/>
    <w:rsid w:val="00726BC6"/>
    <w:rsid w:val="0072723D"/>
    <w:rsid w:val="00733FE9"/>
    <w:rsid w:val="00734FD7"/>
    <w:rsid w:val="00747351"/>
    <w:rsid w:val="007474D9"/>
    <w:rsid w:val="00752286"/>
    <w:rsid w:val="00753A08"/>
    <w:rsid w:val="00763E21"/>
    <w:rsid w:val="00764829"/>
    <w:rsid w:val="00764C32"/>
    <w:rsid w:val="00777080"/>
    <w:rsid w:val="0078011A"/>
    <w:rsid w:val="0078130B"/>
    <w:rsid w:val="00781E71"/>
    <w:rsid w:val="00785061"/>
    <w:rsid w:val="0078686E"/>
    <w:rsid w:val="0079353B"/>
    <w:rsid w:val="00794EA8"/>
    <w:rsid w:val="0079508A"/>
    <w:rsid w:val="007958EE"/>
    <w:rsid w:val="007A0CA0"/>
    <w:rsid w:val="007A52EB"/>
    <w:rsid w:val="007B02EE"/>
    <w:rsid w:val="007B2089"/>
    <w:rsid w:val="007B434C"/>
    <w:rsid w:val="007B50B9"/>
    <w:rsid w:val="007B7055"/>
    <w:rsid w:val="007B7993"/>
    <w:rsid w:val="007C0978"/>
    <w:rsid w:val="007C13F5"/>
    <w:rsid w:val="007C1606"/>
    <w:rsid w:val="007C3E2F"/>
    <w:rsid w:val="007C4017"/>
    <w:rsid w:val="007C485D"/>
    <w:rsid w:val="007C58CF"/>
    <w:rsid w:val="007D06BA"/>
    <w:rsid w:val="007D3D64"/>
    <w:rsid w:val="007D47B8"/>
    <w:rsid w:val="007D6390"/>
    <w:rsid w:val="007E0277"/>
    <w:rsid w:val="007E3B0C"/>
    <w:rsid w:val="007E3EF3"/>
    <w:rsid w:val="007E56F9"/>
    <w:rsid w:val="007F0E9B"/>
    <w:rsid w:val="007F17BC"/>
    <w:rsid w:val="007F2AC5"/>
    <w:rsid w:val="007F3CD5"/>
    <w:rsid w:val="007F575B"/>
    <w:rsid w:val="00804F78"/>
    <w:rsid w:val="00807191"/>
    <w:rsid w:val="008109F3"/>
    <w:rsid w:val="00811604"/>
    <w:rsid w:val="0081258A"/>
    <w:rsid w:val="0081401A"/>
    <w:rsid w:val="008164C4"/>
    <w:rsid w:val="00822621"/>
    <w:rsid w:val="00825642"/>
    <w:rsid w:val="00830BBE"/>
    <w:rsid w:val="00834C40"/>
    <w:rsid w:val="00836894"/>
    <w:rsid w:val="00846AF0"/>
    <w:rsid w:val="00852DBF"/>
    <w:rsid w:val="00853171"/>
    <w:rsid w:val="00853B54"/>
    <w:rsid w:val="00853E0E"/>
    <w:rsid w:val="00855C84"/>
    <w:rsid w:val="008575C9"/>
    <w:rsid w:val="00857A15"/>
    <w:rsid w:val="0087226A"/>
    <w:rsid w:val="00872ABA"/>
    <w:rsid w:val="00880B4A"/>
    <w:rsid w:val="008840C7"/>
    <w:rsid w:val="00884A92"/>
    <w:rsid w:val="0088644C"/>
    <w:rsid w:val="00886567"/>
    <w:rsid w:val="00886B1D"/>
    <w:rsid w:val="008924C6"/>
    <w:rsid w:val="00893783"/>
    <w:rsid w:val="00894798"/>
    <w:rsid w:val="0089616A"/>
    <w:rsid w:val="008A450C"/>
    <w:rsid w:val="008A54F1"/>
    <w:rsid w:val="008A5D08"/>
    <w:rsid w:val="008B4015"/>
    <w:rsid w:val="008C1FEF"/>
    <w:rsid w:val="008C2031"/>
    <w:rsid w:val="008C352C"/>
    <w:rsid w:val="008C4815"/>
    <w:rsid w:val="008C7BE1"/>
    <w:rsid w:val="008D089E"/>
    <w:rsid w:val="008D2929"/>
    <w:rsid w:val="008D550B"/>
    <w:rsid w:val="008D64FB"/>
    <w:rsid w:val="008D793C"/>
    <w:rsid w:val="008E595B"/>
    <w:rsid w:val="008E5A19"/>
    <w:rsid w:val="008F3327"/>
    <w:rsid w:val="008F4087"/>
    <w:rsid w:val="008F508F"/>
    <w:rsid w:val="008F71FD"/>
    <w:rsid w:val="00906C34"/>
    <w:rsid w:val="0090746C"/>
    <w:rsid w:val="009105D6"/>
    <w:rsid w:val="00910D76"/>
    <w:rsid w:val="00911D57"/>
    <w:rsid w:val="009137D1"/>
    <w:rsid w:val="00913EA6"/>
    <w:rsid w:val="0091449D"/>
    <w:rsid w:val="009171A3"/>
    <w:rsid w:val="00921AE8"/>
    <w:rsid w:val="0092313D"/>
    <w:rsid w:val="00924BB7"/>
    <w:rsid w:val="00925C01"/>
    <w:rsid w:val="00925E5C"/>
    <w:rsid w:val="0092673E"/>
    <w:rsid w:val="00935412"/>
    <w:rsid w:val="0093725D"/>
    <w:rsid w:val="0093759A"/>
    <w:rsid w:val="009419B6"/>
    <w:rsid w:val="009421CE"/>
    <w:rsid w:val="00943A49"/>
    <w:rsid w:val="00946596"/>
    <w:rsid w:val="00947411"/>
    <w:rsid w:val="0095060A"/>
    <w:rsid w:val="00951056"/>
    <w:rsid w:val="00955C36"/>
    <w:rsid w:val="00960BA9"/>
    <w:rsid w:val="00965E9E"/>
    <w:rsid w:val="009665E4"/>
    <w:rsid w:val="0097010F"/>
    <w:rsid w:val="009705D6"/>
    <w:rsid w:val="00971140"/>
    <w:rsid w:val="009745E3"/>
    <w:rsid w:val="00981DD5"/>
    <w:rsid w:val="0098292A"/>
    <w:rsid w:val="00992BF0"/>
    <w:rsid w:val="00994EC7"/>
    <w:rsid w:val="0099629F"/>
    <w:rsid w:val="009970F2"/>
    <w:rsid w:val="009A56E0"/>
    <w:rsid w:val="009A6EBE"/>
    <w:rsid w:val="009A70B7"/>
    <w:rsid w:val="009A744F"/>
    <w:rsid w:val="009A778A"/>
    <w:rsid w:val="009B4B52"/>
    <w:rsid w:val="009C5469"/>
    <w:rsid w:val="009D1366"/>
    <w:rsid w:val="009D172D"/>
    <w:rsid w:val="009D1D83"/>
    <w:rsid w:val="009D260B"/>
    <w:rsid w:val="009D6B4F"/>
    <w:rsid w:val="009E1C29"/>
    <w:rsid w:val="009E2B3B"/>
    <w:rsid w:val="009E40CD"/>
    <w:rsid w:val="009E4582"/>
    <w:rsid w:val="009E4B8F"/>
    <w:rsid w:val="009F3BE8"/>
    <w:rsid w:val="00A00C72"/>
    <w:rsid w:val="00A00D57"/>
    <w:rsid w:val="00A027D2"/>
    <w:rsid w:val="00A04426"/>
    <w:rsid w:val="00A04629"/>
    <w:rsid w:val="00A049A2"/>
    <w:rsid w:val="00A05D29"/>
    <w:rsid w:val="00A05E78"/>
    <w:rsid w:val="00A06BD6"/>
    <w:rsid w:val="00A06E51"/>
    <w:rsid w:val="00A13D95"/>
    <w:rsid w:val="00A16D5B"/>
    <w:rsid w:val="00A20393"/>
    <w:rsid w:val="00A25E8A"/>
    <w:rsid w:val="00A303AE"/>
    <w:rsid w:val="00A30C9D"/>
    <w:rsid w:val="00A3191C"/>
    <w:rsid w:val="00A33550"/>
    <w:rsid w:val="00A373C6"/>
    <w:rsid w:val="00A37483"/>
    <w:rsid w:val="00A44154"/>
    <w:rsid w:val="00A45159"/>
    <w:rsid w:val="00A45246"/>
    <w:rsid w:val="00A512F7"/>
    <w:rsid w:val="00A62273"/>
    <w:rsid w:val="00A64B46"/>
    <w:rsid w:val="00A70132"/>
    <w:rsid w:val="00A72DF6"/>
    <w:rsid w:val="00A73960"/>
    <w:rsid w:val="00A75F53"/>
    <w:rsid w:val="00A83FFF"/>
    <w:rsid w:val="00A84192"/>
    <w:rsid w:val="00A84D62"/>
    <w:rsid w:val="00A87F8D"/>
    <w:rsid w:val="00A901A2"/>
    <w:rsid w:val="00A94119"/>
    <w:rsid w:val="00A94318"/>
    <w:rsid w:val="00A9538A"/>
    <w:rsid w:val="00A9561B"/>
    <w:rsid w:val="00A97D52"/>
    <w:rsid w:val="00AA0A33"/>
    <w:rsid w:val="00AA459E"/>
    <w:rsid w:val="00AA5EF0"/>
    <w:rsid w:val="00AB28B0"/>
    <w:rsid w:val="00AC12AF"/>
    <w:rsid w:val="00AC1353"/>
    <w:rsid w:val="00AC1949"/>
    <w:rsid w:val="00AD5F2C"/>
    <w:rsid w:val="00AD705A"/>
    <w:rsid w:val="00AF16F9"/>
    <w:rsid w:val="00AF576E"/>
    <w:rsid w:val="00AF64B9"/>
    <w:rsid w:val="00AF6516"/>
    <w:rsid w:val="00AF74EE"/>
    <w:rsid w:val="00B01FD6"/>
    <w:rsid w:val="00B0539E"/>
    <w:rsid w:val="00B05E31"/>
    <w:rsid w:val="00B155CC"/>
    <w:rsid w:val="00B15690"/>
    <w:rsid w:val="00B1638D"/>
    <w:rsid w:val="00B17939"/>
    <w:rsid w:val="00B236D8"/>
    <w:rsid w:val="00B253CE"/>
    <w:rsid w:val="00B27768"/>
    <w:rsid w:val="00B3308C"/>
    <w:rsid w:val="00B345BF"/>
    <w:rsid w:val="00B43226"/>
    <w:rsid w:val="00B4340F"/>
    <w:rsid w:val="00B45049"/>
    <w:rsid w:val="00B462D2"/>
    <w:rsid w:val="00B5284B"/>
    <w:rsid w:val="00B55954"/>
    <w:rsid w:val="00B56AEA"/>
    <w:rsid w:val="00B618AA"/>
    <w:rsid w:val="00B6525B"/>
    <w:rsid w:val="00B65EBC"/>
    <w:rsid w:val="00B67519"/>
    <w:rsid w:val="00B67E06"/>
    <w:rsid w:val="00B80A9D"/>
    <w:rsid w:val="00B81589"/>
    <w:rsid w:val="00B91705"/>
    <w:rsid w:val="00B92FAB"/>
    <w:rsid w:val="00B968EE"/>
    <w:rsid w:val="00BA12E9"/>
    <w:rsid w:val="00BA3AF5"/>
    <w:rsid w:val="00BB0FAC"/>
    <w:rsid w:val="00BB1E69"/>
    <w:rsid w:val="00BB58DC"/>
    <w:rsid w:val="00BB5C4E"/>
    <w:rsid w:val="00BB6624"/>
    <w:rsid w:val="00BC30DC"/>
    <w:rsid w:val="00BC42C4"/>
    <w:rsid w:val="00BC45BF"/>
    <w:rsid w:val="00BD0784"/>
    <w:rsid w:val="00BD1B02"/>
    <w:rsid w:val="00BD54E0"/>
    <w:rsid w:val="00BD5636"/>
    <w:rsid w:val="00BD64CB"/>
    <w:rsid w:val="00BE0F0F"/>
    <w:rsid w:val="00BE1B47"/>
    <w:rsid w:val="00BE3326"/>
    <w:rsid w:val="00BE3C38"/>
    <w:rsid w:val="00BE458E"/>
    <w:rsid w:val="00BE49C3"/>
    <w:rsid w:val="00BF3CEC"/>
    <w:rsid w:val="00C00453"/>
    <w:rsid w:val="00C10C45"/>
    <w:rsid w:val="00C12175"/>
    <w:rsid w:val="00C14590"/>
    <w:rsid w:val="00C15D14"/>
    <w:rsid w:val="00C219FE"/>
    <w:rsid w:val="00C21D1D"/>
    <w:rsid w:val="00C22388"/>
    <w:rsid w:val="00C2334E"/>
    <w:rsid w:val="00C245B3"/>
    <w:rsid w:val="00C265EC"/>
    <w:rsid w:val="00C26A0B"/>
    <w:rsid w:val="00C27C54"/>
    <w:rsid w:val="00C34983"/>
    <w:rsid w:val="00C351B7"/>
    <w:rsid w:val="00C3564C"/>
    <w:rsid w:val="00C3730C"/>
    <w:rsid w:val="00C408D9"/>
    <w:rsid w:val="00C438D9"/>
    <w:rsid w:val="00C52707"/>
    <w:rsid w:val="00C54F05"/>
    <w:rsid w:val="00C57BA1"/>
    <w:rsid w:val="00C60647"/>
    <w:rsid w:val="00C61C31"/>
    <w:rsid w:val="00C6241F"/>
    <w:rsid w:val="00C63539"/>
    <w:rsid w:val="00C66E14"/>
    <w:rsid w:val="00C71012"/>
    <w:rsid w:val="00C75FE5"/>
    <w:rsid w:val="00C77287"/>
    <w:rsid w:val="00C8007A"/>
    <w:rsid w:val="00C91DE8"/>
    <w:rsid w:val="00C927F3"/>
    <w:rsid w:val="00C94254"/>
    <w:rsid w:val="00C9598B"/>
    <w:rsid w:val="00C96801"/>
    <w:rsid w:val="00CA08CF"/>
    <w:rsid w:val="00CA15C6"/>
    <w:rsid w:val="00CA1DFC"/>
    <w:rsid w:val="00CA332F"/>
    <w:rsid w:val="00CA4FE6"/>
    <w:rsid w:val="00CA578A"/>
    <w:rsid w:val="00CA6F62"/>
    <w:rsid w:val="00CB15F6"/>
    <w:rsid w:val="00CB20BD"/>
    <w:rsid w:val="00CB33AF"/>
    <w:rsid w:val="00CB3653"/>
    <w:rsid w:val="00CB4BE2"/>
    <w:rsid w:val="00CB5029"/>
    <w:rsid w:val="00CC1A99"/>
    <w:rsid w:val="00CC2D83"/>
    <w:rsid w:val="00CD29AC"/>
    <w:rsid w:val="00CD4CED"/>
    <w:rsid w:val="00CD4ED6"/>
    <w:rsid w:val="00CD5B0F"/>
    <w:rsid w:val="00CE0E68"/>
    <w:rsid w:val="00CE3268"/>
    <w:rsid w:val="00CE43A4"/>
    <w:rsid w:val="00CF0CAF"/>
    <w:rsid w:val="00CF7C6F"/>
    <w:rsid w:val="00D005A6"/>
    <w:rsid w:val="00D01A1C"/>
    <w:rsid w:val="00D10220"/>
    <w:rsid w:val="00D11B78"/>
    <w:rsid w:val="00D14787"/>
    <w:rsid w:val="00D161E7"/>
    <w:rsid w:val="00D202A3"/>
    <w:rsid w:val="00D223F2"/>
    <w:rsid w:val="00D231F1"/>
    <w:rsid w:val="00D23774"/>
    <w:rsid w:val="00D244A1"/>
    <w:rsid w:val="00D26643"/>
    <w:rsid w:val="00D311E5"/>
    <w:rsid w:val="00D32095"/>
    <w:rsid w:val="00D32E82"/>
    <w:rsid w:val="00D337E2"/>
    <w:rsid w:val="00D37B08"/>
    <w:rsid w:val="00D40D46"/>
    <w:rsid w:val="00D42E6C"/>
    <w:rsid w:val="00D430BE"/>
    <w:rsid w:val="00D44E24"/>
    <w:rsid w:val="00D4739D"/>
    <w:rsid w:val="00D478CC"/>
    <w:rsid w:val="00D5035B"/>
    <w:rsid w:val="00D5086C"/>
    <w:rsid w:val="00D519A7"/>
    <w:rsid w:val="00D52A88"/>
    <w:rsid w:val="00D53B14"/>
    <w:rsid w:val="00D60B77"/>
    <w:rsid w:val="00D61993"/>
    <w:rsid w:val="00D63796"/>
    <w:rsid w:val="00D6409C"/>
    <w:rsid w:val="00D70FFB"/>
    <w:rsid w:val="00D746CD"/>
    <w:rsid w:val="00D758E9"/>
    <w:rsid w:val="00D810AB"/>
    <w:rsid w:val="00D82BBF"/>
    <w:rsid w:val="00D82F71"/>
    <w:rsid w:val="00D87394"/>
    <w:rsid w:val="00D90556"/>
    <w:rsid w:val="00D918E9"/>
    <w:rsid w:val="00D968DA"/>
    <w:rsid w:val="00D97203"/>
    <w:rsid w:val="00D97240"/>
    <w:rsid w:val="00D97877"/>
    <w:rsid w:val="00DA0EE3"/>
    <w:rsid w:val="00DA1CA7"/>
    <w:rsid w:val="00DA298B"/>
    <w:rsid w:val="00DA6B8C"/>
    <w:rsid w:val="00DA794D"/>
    <w:rsid w:val="00DB019C"/>
    <w:rsid w:val="00DB09FA"/>
    <w:rsid w:val="00DB272B"/>
    <w:rsid w:val="00DB2744"/>
    <w:rsid w:val="00DB2E59"/>
    <w:rsid w:val="00DB3118"/>
    <w:rsid w:val="00DB46E0"/>
    <w:rsid w:val="00DC02A1"/>
    <w:rsid w:val="00DC1BFF"/>
    <w:rsid w:val="00DC2F62"/>
    <w:rsid w:val="00DD029F"/>
    <w:rsid w:val="00DD3F4F"/>
    <w:rsid w:val="00DD4111"/>
    <w:rsid w:val="00DD6210"/>
    <w:rsid w:val="00DD7BD3"/>
    <w:rsid w:val="00DE3D24"/>
    <w:rsid w:val="00DE4330"/>
    <w:rsid w:val="00DE4EF5"/>
    <w:rsid w:val="00DE5A10"/>
    <w:rsid w:val="00DF005E"/>
    <w:rsid w:val="00DF2381"/>
    <w:rsid w:val="00DF357B"/>
    <w:rsid w:val="00DF4B9C"/>
    <w:rsid w:val="00DF4D93"/>
    <w:rsid w:val="00DF63D3"/>
    <w:rsid w:val="00E00398"/>
    <w:rsid w:val="00E005FC"/>
    <w:rsid w:val="00E014F5"/>
    <w:rsid w:val="00E026C3"/>
    <w:rsid w:val="00E02F83"/>
    <w:rsid w:val="00E0386B"/>
    <w:rsid w:val="00E060E4"/>
    <w:rsid w:val="00E1174E"/>
    <w:rsid w:val="00E12905"/>
    <w:rsid w:val="00E13855"/>
    <w:rsid w:val="00E14F09"/>
    <w:rsid w:val="00E16178"/>
    <w:rsid w:val="00E17E7C"/>
    <w:rsid w:val="00E20164"/>
    <w:rsid w:val="00E2074A"/>
    <w:rsid w:val="00E2754B"/>
    <w:rsid w:val="00E27C5B"/>
    <w:rsid w:val="00E30B12"/>
    <w:rsid w:val="00E35063"/>
    <w:rsid w:val="00E4363E"/>
    <w:rsid w:val="00E451A2"/>
    <w:rsid w:val="00E50503"/>
    <w:rsid w:val="00E509EF"/>
    <w:rsid w:val="00E51AE3"/>
    <w:rsid w:val="00E520D9"/>
    <w:rsid w:val="00E53CE1"/>
    <w:rsid w:val="00E566E3"/>
    <w:rsid w:val="00E568C8"/>
    <w:rsid w:val="00E601F9"/>
    <w:rsid w:val="00E60BC3"/>
    <w:rsid w:val="00E6207F"/>
    <w:rsid w:val="00E643A6"/>
    <w:rsid w:val="00E645A3"/>
    <w:rsid w:val="00E65D09"/>
    <w:rsid w:val="00E74E65"/>
    <w:rsid w:val="00E8012B"/>
    <w:rsid w:val="00E83063"/>
    <w:rsid w:val="00E848F6"/>
    <w:rsid w:val="00E84C0F"/>
    <w:rsid w:val="00E84CDB"/>
    <w:rsid w:val="00E878A9"/>
    <w:rsid w:val="00E91B45"/>
    <w:rsid w:val="00E93038"/>
    <w:rsid w:val="00E953F8"/>
    <w:rsid w:val="00E95C00"/>
    <w:rsid w:val="00EA0CB0"/>
    <w:rsid w:val="00EB2687"/>
    <w:rsid w:val="00EB32B7"/>
    <w:rsid w:val="00EB3477"/>
    <w:rsid w:val="00EB52ED"/>
    <w:rsid w:val="00EC4A61"/>
    <w:rsid w:val="00EC6949"/>
    <w:rsid w:val="00ED2C62"/>
    <w:rsid w:val="00ED38B7"/>
    <w:rsid w:val="00ED64C7"/>
    <w:rsid w:val="00ED64C9"/>
    <w:rsid w:val="00EE0007"/>
    <w:rsid w:val="00EE3313"/>
    <w:rsid w:val="00EE5B91"/>
    <w:rsid w:val="00EE613D"/>
    <w:rsid w:val="00EE7029"/>
    <w:rsid w:val="00F02DAA"/>
    <w:rsid w:val="00F0701A"/>
    <w:rsid w:val="00F078C1"/>
    <w:rsid w:val="00F10F78"/>
    <w:rsid w:val="00F123E8"/>
    <w:rsid w:val="00F142AB"/>
    <w:rsid w:val="00F14426"/>
    <w:rsid w:val="00F17CA3"/>
    <w:rsid w:val="00F20535"/>
    <w:rsid w:val="00F252AA"/>
    <w:rsid w:val="00F26DAD"/>
    <w:rsid w:val="00F2799E"/>
    <w:rsid w:val="00F305F5"/>
    <w:rsid w:val="00F31CEE"/>
    <w:rsid w:val="00F345BD"/>
    <w:rsid w:val="00F347EC"/>
    <w:rsid w:val="00F3661E"/>
    <w:rsid w:val="00F454CC"/>
    <w:rsid w:val="00F50898"/>
    <w:rsid w:val="00F51CA7"/>
    <w:rsid w:val="00F53590"/>
    <w:rsid w:val="00F5542D"/>
    <w:rsid w:val="00F60F97"/>
    <w:rsid w:val="00F621C0"/>
    <w:rsid w:val="00F658F3"/>
    <w:rsid w:val="00F7101D"/>
    <w:rsid w:val="00F71DBD"/>
    <w:rsid w:val="00F72BC1"/>
    <w:rsid w:val="00F73649"/>
    <w:rsid w:val="00F812FD"/>
    <w:rsid w:val="00F83A4C"/>
    <w:rsid w:val="00F90FE6"/>
    <w:rsid w:val="00FA439C"/>
    <w:rsid w:val="00FA64DE"/>
    <w:rsid w:val="00FA6C2D"/>
    <w:rsid w:val="00FA779F"/>
    <w:rsid w:val="00FB0D11"/>
    <w:rsid w:val="00FB1D0A"/>
    <w:rsid w:val="00FB2DC9"/>
    <w:rsid w:val="00FB4BA8"/>
    <w:rsid w:val="00FB667D"/>
    <w:rsid w:val="00FD0B04"/>
    <w:rsid w:val="00FD2183"/>
    <w:rsid w:val="00FD725E"/>
    <w:rsid w:val="00FD73F2"/>
    <w:rsid w:val="00FE0AAD"/>
    <w:rsid w:val="00FE0AE9"/>
    <w:rsid w:val="00FE1454"/>
    <w:rsid w:val="00FE3673"/>
    <w:rsid w:val="00FE441E"/>
    <w:rsid w:val="00FE4AAA"/>
    <w:rsid w:val="00FE5C4D"/>
    <w:rsid w:val="00FF2964"/>
    <w:rsid w:val="00F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AF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3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A3AF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0">
    <w:name w:val="c50"/>
    <w:basedOn w:val="a"/>
    <w:rsid w:val="00BA3A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BA3AF5"/>
  </w:style>
  <w:style w:type="character" w:customStyle="1" w:styleId="c14">
    <w:name w:val="c14"/>
    <w:basedOn w:val="a0"/>
    <w:rsid w:val="00BA3AF5"/>
  </w:style>
  <w:style w:type="character" w:customStyle="1" w:styleId="apple-converted-space">
    <w:name w:val="apple-converted-space"/>
    <w:basedOn w:val="a0"/>
    <w:rsid w:val="00BA3AF5"/>
  </w:style>
  <w:style w:type="character" w:styleId="a5">
    <w:name w:val="Hyperlink"/>
    <w:basedOn w:val="a0"/>
    <w:uiPriority w:val="99"/>
    <w:semiHidden/>
    <w:unhideWhenUsed/>
    <w:rsid w:val="00C9680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022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602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A6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B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C5119-4F78-4E98-9DD5-5711B3ED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2018-01-09T19:49:00Z</cp:lastPrinted>
  <dcterms:created xsi:type="dcterms:W3CDTF">2017-10-28T19:55:00Z</dcterms:created>
  <dcterms:modified xsi:type="dcterms:W3CDTF">2018-01-09T19:50:00Z</dcterms:modified>
</cp:coreProperties>
</file>