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D9" w:rsidRPr="001A6B46" w:rsidRDefault="00E520D9" w:rsidP="00E520D9">
      <w:pPr>
        <w:tabs>
          <w:tab w:val="left" w:pos="11790"/>
        </w:tabs>
      </w:pPr>
      <w:r w:rsidRPr="001A6B46">
        <w:t>Месяц</w:t>
      </w:r>
      <w:r>
        <w:t xml:space="preserve"> </w:t>
      </w:r>
      <w:r w:rsidR="00F20535">
        <w:t xml:space="preserve"> </w:t>
      </w:r>
      <w:r w:rsidR="00DD1BE3">
        <w:rPr>
          <w:sz w:val="32"/>
          <w:szCs w:val="32"/>
          <w:u w:val="single"/>
        </w:rPr>
        <w:t>Март</w:t>
      </w:r>
      <w:r>
        <w:t xml:space="preserve"> 201</w:t>
      </w:r>
      <w:r w:rsidR="00F20535">
        <w:t>8</w:t>
      </w:r>
      <w:r w:rsidRPr="001A6B46">
        <w:t>г.                                                                           Тема</w:t>
      </w:r>
      <w:r>
        <w:t xml:space="preserve">:  </w:t>
      </w:r>
      <w:r w:rsidRPr="009E1C29">
        <w:rPr>
          <w:sz w:val="28"/>
          <w:szCs w:val="28"/>
          <w:u w:val="single"/>
        </w:rPr>
        <w:t>«</w:t>
      </w:r>
      <w:r w:rsidR="00DD1BE3">
        <w:rPr>
          <w:sz w:val="28"/>
          <w:szCs w:val="28"/>
          <w:u w:val="single"/>
        </w:rPr>
        <w:t>Маму я свою люблю</w:t>
      </w:r>
      <w:r w:rsidR="007E3B0C">
        <w:rPr>
          <w:sz w:val="28"/>
          <w:szCs w:val="28"/>
          <w:u w:val="single"/>
        </w:rPr>
        <w:t>»</w:t>
      </w:r>
    </w:p>
    <w:tbl>
      <w:tblPr>
        <w:tblStyle w:val="a4"/>
        <w:tblW w:w="16160" w:type="dxa"/>
        <w:tblInd w:w="-459" w:type="dxa"/>
        <w:tblLayout w:type="fixed"/>
        <w:tblLook w:val="04A0"/>
      </w:tblPr>
      <w:tblGrid>
        <w:gridCol w:w="568"/>
        <w:gridCol w:w="5823"/>
        <w:gridCol w:w="9769"/>
      </w:tblGrid>
      <w:tr w:rsidR="00E520D9" w:rsidRPr="001A6B46" w:rsidTr="00A02AAA">
        <w:trPr>
          <w:trHeight w:val="240"/>
        </w:trPr>
        <w:tc>
          <w:tcPr>
            <w:tcW w:w="16160" w:type="dxa"/>
            <w:gridSpan w:val="3"/>
          </w:tcPr>
          <w:p w:rsidR="00E520D9" w:rsidRPr="001A6B46" w:rsidRDefault="00E520D9" w:rsidP="00A02AAA">
            <w:pPr>
              <w:jc w:val="center"/>
              <w:rPr>
                <w:b/>
              </w:rPr>
            </w:pPr>
            <w:r w:rsidRPr="001A6B46">
              <w:rPr>
                <w:b/>
              </w:rPr>
              <w:t>Непосредственно-образовательная деятельность</w:t>
            </w:r>
          </w:p>
        </w:tc>
      </w:tr>
      <w:tr w:rsidR="00E520D9" w:rsidRPr="001A6B46" w:rsidTr="00A02AAA">
        <w:trPr>
          <w:trHeight w:val="255"/>
        </w:trPr>
        <w:tc>
          <w:tcPr>
            <w:tcW w:w="568" w:type="dxa"/>
          </w:tcPr>
          <w:p w:rsidR="00E520D9" w:rsidRPr="001A6B46" w:rsidRDefault="00E520D9" w:rsidP="00A02AAA">
            <w:pPr>
              <w:rPr>
                <w:b/>
              </w:rPr>
            </w:pPr>
            <w:proofErr w:type="spellStart"/>
            <w:r w:rsidRPr="001A6B46">
              <w:rPr>
                <w:b/>
              </w:rPr>
              <w:t>д</w:t>
            </w:r>
            <w:proofErr w:type="spellEnd"/>
            <w:r w:rsidRPr="001A6B46">
              <w:rPr>
                <w:b/>
              </w:rPr>
              <w:t>/</w:t>
            </w:r>
            <w:proofErr w:type="spellStart"/>
            <w:r w:rsidRPr="001A6B46">
              <w:rPr>
                <w:b/>
              </w:rPr>
              <w:t>н</w:t>
            </w:r>
            <w:proofErr w:type="spellEnd"/>
          </w:p>
        </w:tc>
        <w:tc>
          <w:tcPr>
            <w:tcW w:w="5823" w:type="dxa"/>
          </w:tcPr>
          <w:p w:rsidR="00E520D9" w:rsidRPr="001A6B46" w:rsidRDefault="00E520D9" w:rsidP="00A02AAA">
            <w:pPr>
              <w:jc w:val="center"/>
              <w:rPr>
                <w:b/>
              </w:rPr>
            </w:pPr>
            <w:r w:rsidRPr="001A6B46">
              <w:rPr>
                <w:b/>
              </w:rPr>
              <w:t>Образовательная область   /Тема / Источник/</w:t>
            </w:r>
          </w:p>
        </w:tc>
        <w:tc>
          <w:tcPr>
            <w:tcW w:w="9769" w:type="dxa"/>
          </w:tcPr>
          <w:p w:rsidR="00E520D9" w:rsidRPr="001A6B46" w:rsidRDefault="00E520D9" w:rsidP="00A02AAA">
            <w:pPr>
              <w:jc w:val="center"/>
              <w:rPr>
                <w:b/>
              </w:rPr>
            </w:pPr>
            <w:r w:rsidRPr="001A6B46">
              <w:rPr>
                <w:b/>
              </w:rPr>
              <w:t>Программное содержание</w:t>
            </w:r>
          </w:p>
        </w:tc>
      </w:tr>
      <w:tr w:rsidR="00E520D9" w:rsidRPr="001A6B46" w:rsidTr="002D5974">
        <w:trPr>
          <w:cantSplit/>
          <w:trHeight w:val="1577"/>
        </w:trPr>
        <w:tc>
          <w:tcPr>
            <w:tcW w:w="568" w:type="dxa"/>
            <w:textDirection w:val="btLr"/>
          </w:tcPr>
          <w:p w:rsidR="00E520D9" w:rsidRPr="001A6B46" w:rsidRDefault="00E520D9" w:rsidP="00DD1BE3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Понедельник</w:t>
            </w:r>
            <w:r>
              <w:rPr>
                <w:b/>
              </w:rPr>
              <w:t xml:space="preserve"> </w:t>
            </w:r>
            <w:r w:rsidR="00DD1BE3">
              <w:rPr>
                <w:b/>
              </w:rPr>
              <w:t>5</w:t>
            </w:r>
          </w:p>
        </w:tc>
        <w:tc>
          <w:tcPr>
            <w:tcW w:w="5823" w:type="dxa"/>
          </w:tcPr>
          <w:p w:rsidR="00DD1BE3" w:rsidRDefault="00DD1BE3" w:rsidP="00DD1BE3">
            <w:pPr>
              <w:snapToGrid w:val="0"/>
              <w:rPr>
                <w:sz w:val="24"/>
                <w:szCs w:val="24"/>
              </w:rPr>
            </w:pPr>
            <w:r w:rsidRPr="0093759A">
              <w:rPr>
                <w:sz w:val="24"/>
                <w:szCs w:val="24"/>
              </w:rPr>
              <w:t>1.Ребенок и окружающий мир.</w:t>
            </w:r>
          </w:p>
          <w:p w:rsidR="00DD1BE3" w:rsidRDefault="00DD1BE3" w:rsidP="00DD1BE3">
            <w:pPr>
              <w:snapToGrid w:val="0"/>
              <w:rPr>
                <w:sz w:val="24"/>
                <w:szCs w:val="24"/>
              </w:rPr>
            </w:pPr>
          </w:p>
          <w:p w:rsidR="00C22A23" w:rsidRDefault="00C22A23" w:rsidP="00DD1BE3">
            <w:pPr>
              <w:snapToGrid w:val="0"/>
              <w:rPr>
                <w:sz w:val="24"/>
                <w:szCs w:val="24"/>
              </w:rPr>
            </w:pPr>
          </w:p>
          <w:p w:rsidR="00DD1BE3" w:rsidRDefault="00DD1BE3" w:rsidP="00DD1BE3">
            <w:pPr>
              <w:snapToGrid w:val="0"/>
              <w:rPr>
                <w:sz w:val="24"/>
                <w:szCs w:val="24"/>
              </w:rPr>
            </w:pPr>
            <w:r w:rsidRPr="0093759A">
              <w:rPr>
                <w:sz w:val="24"/>
                <w:szCs w:val="24"/>
              </w:rPr>
              <w:t xml:space="preserve">2.Художественное творчество лепка </w:t>
            </w:r>
            <w:r>
              <w:rPr>
                <w:sz w:val="24"/>
                <w:szCs w:val="24"/>
              </w:rPr>
              <w:t>(аппликация)</w:t>
            </w:r>
          </w:p>
          <w:p w:rsidR="00DD1BE3" w:rsidRDefault="00DD1BE3" w:rsidP="00DD1BE3">
            <w:pPr>
              <w:snapToGrid w:val="0"/>
              <w:rPr>
                <w:sz w:val="24"/>
                <w:szCs w:val="24"/>
              </w:rPr>
            </w:pPr>
          </w:p>
          <w:p w:rsidR="00E520D9" w:rsidRPr="002B0C33" w:rsidRDefault="00C22A23" w:rsidP="00DD1BE3">
            <w:pPr>
              <w:snapToGrid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</w:t>
            </w:r>
            <w:r w:rsidR="00DD1BE3" w:rsidRPr="0093759A">
              <w:rPr>
                <w:sz w:val="24"/>
                <w:szCs w:val="24"/>
              </w:rPr>
              <w:t>3.Музыка</w:t>
            </w:r>
          </w:p>
        </w:tc>
        <w:tc>
          <w:tcPr>
            <w:tcW w:w="9769" w:type="dxa"/>
          </w:tcPr>
          <w:p w:rsidR="00F20535" w:rsidRPr="000345DA" w:rsidRDefault="000345DA" w:rsidP="003D3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9104B" w:rsidRPr="000345DA">
              <w:rPr>
                <w:sz w:val="24"/>
                <w:szCs w:val="24"/>
              </w:rPr>
              <w:t>«</w:t>
            </w:r>
            <w:r w:rsidRPr="000345DA">
              <w:rPr>
                <w:bCs/>
                <w:color w:val="333333"/>
                <w:sz w:val="24"/>
                <w:szCs w:val="24"/>
              </w:rPr>
              <w:t>Почему 8 марта — женский день»</w:t>
            </w:r>
            <w:r>
              <w:rPr>
                <w:bCs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333333"/>
                <w:sz w:val="24"/>
                <w:szCs w:val="24"/>
              </w:rPr>
              <w:t>См</w:t>
            </w:r>
            <w:proofErr w:type="gramEnd"/>
            <w:r>
              <w:rPr>
                <w:bCs/>
                <w:color w:val="333333"/>
                <w:sz w:val="24"/>
                <w:szCs w:val="24"/>
              </w:rPr>
              <w:t>. конспект</w:t>
            </w:r>
          </w:p>
          <w:p w:rsidR="00F20535" w:rsidRPr="000345DA" w:rsidRDefault="000345DA" w:rsidP="003D3712">
            <w:pPr>
              <w:rPr>
                <w:sz w:val="24"/>
                <w:szCs w:val="24"/>
              </w:rPr>
            </w:pPr>
            <w:r w:rsidRPr="000345DA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0345DA">
              <w:rPr>
                <w:color w:val="111111"/>
                <w:sz w:val="24"/>
                <w:szCs w:val="24"/>
                <w:shd w:val="clear" w:color="auto" w:fill="FFFFFF"/>
              </w:rPr>
              <w:t>: знакомство с историей возникновения праздника. Воспитание любви к матери, уважения к женщине.</w:t>
            </w:r>
          </w:p>
          <w:p w:rsidR="00DD1BE3" w:rsidRDefault="000345DA" w:rsidP="0030372F">
            <w:pPr>
              <w:pStyle w:val="1"/>
              <w:shd w:val="clear" w:color="auto" w:fill="FFFFFF"/>
              <w:spacing w:before="153" w:beforeAutospacing="0" w:after="460" w:afterAutospacing="0" w:line="240" w:lineRule="atLeast"/>
              <w:outlineLvl w:val="0"/>
              <w:rPr>
                <w:bCs w:val="0"/>
                <w:color w:val="333333"/>
                <w:sz w:val="24"/>
                <w:szCs w:val="24"/>
              </w:rPr>
            </w:pPr>
            <w:r w:rsidRPr="000345DA">
              <w:rPr>
                <w:sz w:val="24"/>
                <w:szCs w:val="24"/>
              </w:rPr>
              <w:t>2.</w:t>
            </w:r>
            <w:r w:rsidR="0030372F">
              <w:rPr>
                <w:sz w:val="24"/>
                <w:szCs w:val="24"/>
              </w:rPr>
              <w:t xml:space="preserve"> </w:t>
            </w:r>
            <w:r w:rsidR="0030372F" w:rsidRPr="0030372F">
              <w:rPr>
                <w:b w:val="0"/>
                <w:bCs w:val="0"/>
                <w:color w:val="333333"/>
                <w:sz w:val="24"/>
                <w:szCs w:val="24"/>
              </w:rPr>
              <w:t>«Матрёшки в платочках»</w:t>
            </w:r>
            <w:r w:rsidR="0030372F">
              <w:rPr>
                <w:b w:val="0"/>
                <w:bCs w:val="0"/>
                <w:color w:val="333333"/>
                <w:sz w:val="24"/>
                <w:szCs w:val="24"/>
              </w:rPr>
              <w:t xml:space="preserve">  </w:t>
            </w:r>
            <w:r w:rsidR="0030372F">
              <w:rPr>
                <w:bCs w:val="0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30372F" w:rsidRPr="0030372F">
              <w:rPr>
                <w:b w:val="0"/>
                <w:bCs w:val="0"/>
                <w:color w:val="333333"/>
                <w:sz w:val="24"/>
                <w:szCs w:val="24"/>
              </w:rPr>
              <w:t>См</w:t>
            </w:r>
            <w:proofErr w:type="gramEnd"/>
            <w:r w:rsidR="0030372F" w:rsidRPr="0030372F">
              <w:rPr>
                <w:b w:val="0"/>
                <w:bCs w:val="0"/>
                <w:color w:val="333333"/>
                <w:sz w:val="24"/>
                <w:szCs w:val="24"/>
              </w:rPr>
              <w:t>. конспект</w:t>
            </w:r>
            <w:r w:rsidR="00050B40">
              <w:rPr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:rsidR="003D3712" w:rsidRPr="00F20535" w:rsidRDefault="00DD1BE3" w:rsidP="00DD1BE3">
            <w:pPr>
              <w:rPr>
                <w:sz w:val="40"/>
                <w:szCs w:val="40"/>
              </w:rPr>
            </w:pPr>
            <w:r w:rsidRPr="003D3712">
              <w:rPr>
                <w:sz w:val="24"/>
                <w:szCs w:val="24"/>
              </w:rPr>
              <w:t>3.</w:t>
            </w:r>
            <w:r w:rsidRPr="0079508A">
              <w:rPr>
                <w:sz w:val="24"/>
                <w:szCs w:val="24"/>
              </w:rPr>
              <w:t>По плану муз</w:t>
            </w:r>
            <w:proofErr w:type="gramStart"/>
            <w:r w:rsidRPr="0079508A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9508A">
              <w:rPr>
                <w:sz w:val="24"/>
                <w:szCs w:val="24"/>
              </w:rPr>
              <w:t>р</w:t>
            </w:r>
            <w:proofErr w:type="gramEnd"/>
            <w:r w:rsidRPr="0079508A">
              <w:rPr>
                <w:sz w:val="24"/>
                <w:szCs w:val="24"/>
              </w:rPr>
              <w:t>уководителя</w:t>
            </w:r>
            <w:r>
              <w:rPr>
                <w:sz w:val="36"/>
                <w:szCs w:val="36"/>
              </w:rPr>
              <w:t xml:space="preserve">      </w:t>
            </w:r>
            <w:r w:rsidR="00F20535">
              <w:rPr>
                <w:sz w:val="40"/>
                <w:szCs w:val="40"/>
              </w:rPr>
              <w:t xml:space="preserve">                  </w:t>
            </w:r>
          </w:p>
        </w:tc>
      </w:tr>
      <w:tr w:rsidR="00E520D9" w:rsidRPr="001A6B46" w:rsidTr="00A02AAA">
        <w:trPr>
          <w:cantSplit/>
          <w:trHeight w:val="1559"/>
        </w:trPr>
        <w:tc>
          <w:tcPr>
            <w:tcW w:w="568" w:type="dxa"/>
            <w:textDirection w:val="btLr"/>
          </w:tcPr>
          <w:p w:rsidR="00E520D9" w:rsidRPr="001A6B46" w:rsidRDefault="00E520D9" w:rsidP="00DD1BE3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Вторник</w:t>
            </w:r>
            <w:r>
              <w:rPr>
                <w:b/>
              </w:rPr>
              <w:t xml:space="preserve"> </w:t>
            </w:r>
            <w:r w:rsidR="00DD1BE3">
              <w:rPr>
                <w:b/>
              </w:rPr>
              <w:t>6</w:t>
            </w:r>
          </w:p>
        </w:tc>
        <w:tc>
          <w:tcPr>
            <w:tcW w:w="5823" w:type="dxa"/>
          </w:tcPr>
          <w:p w:rsidR="00E005FC" w:rsidRDefault="00E005FC" w:rsidP="00E005FC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 xml:space="preserve">1.Познание (ФЭМП) </w:t>
            </w:r>
          </w:p>
          <w:p w:rsidR="00E005FC" w:rsidRPr="0079508A" w:rsidRDefault="00E005FC" w:rsidP="00E005FC">
            <w:pPr>
              <w:snapToGrid w:val="0"/>
              <w:rPr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>И.А. Пономарева стр.</w:t>
            </w:r>
            <w:r w:rsidR="00F20535">
              <w:rPr>
                <w:i/>
                <w:sz w:val="24"/>
                <w:szCs w:val="24"/>
              </w:rPr>
              <w:t>85</w:t>
            </w:r>
          </w:p>
          <w:p w:rsidR="00E005FC" w:rsidRDefault="00E005FC" w:rsidP="00E005FC">
            <w:pPr>
              <w:snapToGrid w:val="0"/>
              <w:rPr>
                <w:i/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2.Художественное творчество (рисование)</w:t>
            </w:r>
            <w:r w:rsidRPr="007D06BA">
              <w:rPr>
                <w:i/>
                <w:sz w:val="24"/>
                <w:szCs w:val="24"/>
              </w:rPr>
              <w:t xml:space="preserve"> </w:t>
            </w:r>
          </w:p>
          <w:p w:rsidR="00443691" w:rsidRDefault="00443691" w:rsidP="00E005FC">
            <w:pPr>
              <w:snapToGrid w:val="0"/>
              <w:rPr>
                <w:sz w:val="24"/>
                <w:szCs w:val="24"/>
              </w:rPr>
            </w:pPr>
          </w:p>
          <w:p w:rsidR="00E005FC" w:rsidRDefault="00E005FC" w:rsidP="00E005FC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3.Физическая культура</w:t>
            </w:r>
          </w:p>
          <w:p w:rsidR="00E520D9" w:rsidRPr="00857842" w:rsidRDefault="00E005FC" w:rsidP="00F20535">
            <w:pPr>
              <w:snapToGrid w:val="0"/>
              <w:rPr>
                <w:sz w:val="28"/>
                <w:szCs w:val="28"/>
              </w:rPr>
            </w:pPr>
            <w:r w:rsidRPr="0079508A">
              <w:rPr>
                <w:i/>
                <w:sz w:val="24"/>
                <w:szCs w:val="24"/>
              </w:rPr>
              <w:t xml:space="preserve">Л.И. </w:t>
            </w:r>
            <w:proofErr w:type="spellStart"/>
            <w:r w:rsidRPr="0079508A">
              <w:rPr>
                <w:i/>
                <w:sz w:val="24"/>
                <w:szCs w:val="24"/>
              </w:rPr>
              <w:t>Пензулаева</w:t>
            </w:r>
            <w:proofErr w:type="spellEnd"/>
            <w:r w:rsidRPr="0079508A">
              <w:rPr>
                <w:i/>
                <w:sz w:val="24"/>
                <w:szCs w:val="24"/>
              </w:rPr>
              <w:t xml:space="preserve"> стр. </w:t>
            </w:r>
            <w:r w:rsidR="00BD64CB">
              <w:rPr>
                <w:i/>
                <w:sz w:val="24"/>
                <w:szCs w:val="24"/>
              </w:rPr>
              <w:t>4</w:t>
            </w:r>
            <w:r w:rsidR="00F20535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9769" w:type="dxa"/>
          </w:tcPr>
          <w:p w:rsidR="00DD1BE3" w:rsidRDefault="00DD1BE3" w:rsidP="00BD64CB">
            <w:pPr>
              <w:rPr>
                <w:sz w:val="32"/>
                <w:szCs w:val="32"/>
              </w:rPr>
            </w:pPr>
          </w:p>
          <w:p w:rsidR="00BD64CB" w:rsidRPr="00DD1BE3" w:rsidRDefault="00DD1BE3" w:rsidP="00BD64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</w:t>
            </w:r>
            <w:r w:rsidRPr="00DD1BE3">
              <w:rPr>
                <w:sz w:val="32"/>
                <w:szCs w:val="32"/>
              </w:rPr>
              <w:t>Утренник</w:t>
            </w:r>
          </w:p>
        </w:tc>
      </w:tr>
      <w:tr w:rsidR="00E520D9" w:rsidRPr="001A6B46" w:rsidTr="00764829">
        <w:trPr>
          <w:cantSplit/>
          <w:trHeight w:val="1424"/>
        </w:trPr>
        <w:tc>
          <w:tcPr>
            <w:tcW w:w="568" w:type="dxa"/>
            <w:textDirection w:val="btLr"/>
          </w:tcPr>
          <w:p w:rsidR="00E520D9" w:rsidRPr="001A6B46" w:rsidRDefault="00E520D9" w:rsidP="00DD1BE3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Среда</w:t>
            </w:r>
            <w:r>
              <w:rPr>
                <w:b/>
              </w:rPr>
              <w:t xml:space="preserve"> </w:t>
            </w:r>
            <w:r w:rsidR="00DD1BE3">
              <w:rPr>
                <w:b/>
              </w:rPr>
              <w:t>7</w:t>
            </w:r>
          </w:p>
        </w:tc>
        <w:tc>
          <w:tcPr>
            <w:tcW w:w="5823" w:type="dxa"/>
          </w:tcPr>
          <w:p w:rsidR="00E520D9" w:rsidRDefault="00E520D9" w:rsidP="00E520D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1.Развитие речи</w:t>
            </w:r>
          </w:p>
          <w:p w:rsidR="00F20535" w:rsidRPr="009E1C29" w:rsidRDefault="00F20535" w:rsidP="00F20535">
            <w:pPr>
              <w:tabs>
                <w:tab w:val="left" w:pos="1020"/>
              </w:tabs>
              <w:rPr>
                <w:i/>
                <w:sz w:val="24"/>
                <w:szCs w:val="24"/>
              </w:rPr>
            </w:pPr>
            <w:r w:rsidRPr="009E1C29">
              <w:rPr>
                <w:i/>
                <w:sz w:val="24"/>
                <w:szCs w:val="24"/>
              </w:rPr>
              <w:t xml:space="preserve">В.В. </w:t>
            </w:r>
            <w:proofErr w:type="spellStart"/>
            <w:r>
              <w:rPr>
                <w:i/>
                <w:sz w:val="24"/>
                <w:szCs w:val="24"/>
              </w:rPr>
              <w:t>Гербов</w:t>
            </w:r>
            <w:r w:rsidRPr="009E1C29">
              <w:rPr>
                <w:i/>
                <w:sz w:val="24"/>
                <w:szCs w:val="24"/>
              </w:rPr>
              <w:t>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9E1C29">
              <w:rPr>
                <w:i/>
                <w:sz w:val="24"/>
                <w:szCs w:val="24"/>
              </w:rPr>
              <w:t>стр.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E520D9" w:rsidRDefault="00E520D9" w:rsidP="00E520D9">
            <w:pPr>
              <w:snapToGrid w:val="0"/>
              <w:rPr>
                <w:sz w:val="24"/>
                <w:szCs w:val="24"/>
              </w:rPr>
            </w:pPr>
          </w:p>
          <w:p w:rsidR="00E520D9" w:rsidRDefault="00E520D9" w:rsidP="00E520D9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2.Художественное творчество (рисование)</w:t>
            </w:r>
          </w:p>
          <w:p w:rsidR="00443691" w:rsidRDefault="00443691" w:rsidP="00443691">
            <w:pPr>
              <w:snapToGrid w:val="0"/>
              <w:rPr>
                <w:i/>
                <w:sz w:val="24"/>
                <w:szCs w:val="24"/>
              </w:rPr>
            </w:pPr>
            <w:r w:rsidRPr="007D06BA">
              <w:rPr>
                <w:i/>
                <w:sz w:val="24"/>
                <w:szCs w:val="24"/>
              </w:rPr>
              <w:t xml:space="preserve">Т.С. Комарова стр. </w:t>
            </w:r>
            <w:r>
              <w:rPr>
                <w:i/>
                <w:sz w:val="24"/>
                <w:szCs w:val="24"/>
              </w:rPr>
              <w:t>73</w:t>
            </w:r>
          </w:p>
          <w:p w:rsidR="00E520D9" w:rsidRPr="0079508A" w:rsidRDefault="00E520D9" w:rsidP="00E520D9">
            <w:pPr>
              <w:snapToGrid w:val="0"/>
              <w:rPr>
                <w:sz w:val="24"/>
                <w:szCs w:val="24"/>
              </w:rPr>
            </w:pPr>
          </w:p>
          <w:p w:rsidR="00DA298B" w:rsidRDefault="00DA298B" w:rsidP="00A02AAA">
            <w:pPr>
              <w:snapToGrid w:val="0"/>
              <w:rPr>
                <w:sz w:val="24"/>
                <w:szCs w:val="24"/>
              </w:rPr>
            </w:pPr>
          </w:p>
          <w:p w:rsidR="00E520D9" w:rsidRPr="00AD17B3" w:rsidRDefault="00E520D9" w:rsidP="00A02AAA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3.Музыка</w:t>
            </w:r>
          </w:p>
        </w:tc>
        <w:tc>
          <w:tcPr>
            <w:tcW w:w="9769" w:type="dxa"/>
          </w:tcPr>
          <w:p w:rsidR="00C22A23" w:rsidRDefault="005C55A2" w:rsidP="00B43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1.Заучивание стихотворения о маме.</w:t>
            </w:r>
          </w:p>
          <w:p w:rsidR="005C55A2" w:rsidRDefault="005C55A2" w:rsidP="00B43226">
            <w:pPr>
              <w:rPr>
                <w:sz w:val="24"/>
                <w:szCs w:val="24"/>
              </w:rPr>
            </w:pPr>
          </w:p>
          <w:p w:rsidR="00DD1BE3" w:rsidRDefault="00050B40" w:rsidP="00B43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372F">
              <w:rPr>
                <w:sz w:val="24"/>
                <w:szCs w:val="24"/>
              </w:rPr>
              <w:t>. «Нарисуй, что хочешь, красивое».</w:t>
            </w:r>
          </w:p>
          <w:p w:rsidR="0030372F" w:rsidRPr="0030372F" w:rsidRDefault="0030372F" w:rsidP="00B43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Продолжать формировать умение видеть и оценивать красоту </w:t>
            </w:r>
            <w:proofErr w:type="spellStart"/>
            <w:r>
              <w:rPr>
                <w:sz w:val="24"/>
                <w:szCs w:val="24"/>
              </w:rPr>
              <w:t>окруж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22A23" w:rsidRDefault="00C22A23" w:rsidP="00B43226">
            <w:pPr>
              <w:rPr>
                <w:sz w:val="24"/>
                <w:szCs w:val="24"/>
              </w:rPr>
            </w:pPr>
          </w:p>
          <w:p w:rsidR="00E520D9" w:rsidRPr="00E520D9" w:rsidRDefault="00DD1BE3" w:rsidP="00B43226">
            <w:pPr>
              <w:rPr>
                <w:sz w:val="36"/>
                <w:szCs w:val="36"/>
              </w:rPr>
            </w:pPr>
            <w:r w:rsidRPr="003D3712">
              <w:rPr>
                <w:sz w:val="24"/>
                <w:szCs w:val="24"/>
              </w:rPr>
              <w:t>3.</w:t>
            </w:r>
            <w:r w:rsidRPr="0079508A">
              <w:rPr>
                <w:sz w:val="24"/>
                <w:szCs w:val="24"/>
              </w:rPr>
              <w:t>По плану муз</w:t>
            </w:r>
            <w:proofErr w:type="gramStart"/>
            <w:r w:rsidRPr="0079508A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9508A">
              <w:rPr>
                <w:sz w:val="24"/>
                <w:szCs w:val="24"/>
              </w:rPr>
              <w:t>р</w:t>
            </w:r>
            <w:proofErr w:type="gramEnd"/>
            <w:r w:rsidRPr="0079508A">
              <w:rPr>
                <w:sz w:val="24"/>
                <w:szCs w:val="24"/>
              </w:rPr>
              <w:t>уководителя</w:t>
            </w:r>
            <w:r>
              <w:rPr>
                <w:sz w:val="36"/>
                <w:szCs w:val="36"/>
              </w:rPr>
              <w:t xml:space="preserve">      </w:t>
            </w:r>
            <w:r>
              <w:rPr>
                <w:sz w:val="40"/>
                <w:szCs w:val="40"/>
              </w:rPr>
              <w:t xml:space="preserve">                  </w:t>
            </w:r>
          </w:p>
        </w:tc>
      </w:tr>
      <w:tr w:rsidR="00E520D9" w:rsidRPr="001A6B46" w:rsidTr="00DD1BE3">
        <w:trPr>
          <w:cantSplit/>
          <w:trHeight w:val="1830"/>
        </w:trPr>
        <w:tc>
          <w:tcPr>
            <w:tcW w:w="568" w:type="dxa"/>
            <w:textDirection w:val="btLr"/>
          </w:tcPr>
          <w:p w:rsidR="00E520D9" w:rsidRPr="001A6B46" w:rsidRDefault="00E520D9" w:rsidP="00DD1BE3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Четверг</w:t>
            </w:r>
            <w:r>
              <w:rPr>
                <w:b/>
              </w:rPr>
              <w:t xml:space="preserve"> </w:t>
            </w:r>
            <w:r w:rsidR="00DD1BE3">
              <w:rPr>
                <w:b/>
              </w:rPr>
              <w:t>8</w:t>
            </w:r>
          </w:p>
        </w:tc>
        <w:tc>
          <w:tcPr>
            <w:tcW w:w="5823" w:type="dxa"/>
          </w:tcPr>
          <w:p w:rsidR="00E520D9" w:rsidRPr="002D61E6" w:rsidRDefault="00E520D9" w:rsidP="00F2053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769" w:type="dxa"/>
          </w:tcPr>
          <w:p w:rsidR="00DD1BE3" w:rsidRDefault="00DD1BE3" w:rsidP="00B43226">
            <w:pPr>
              <w:rPr>
                <w:sz w:val="32"/>
                <w:szCs w:val="32"/>
              </w:rPr>
            </w:pPr>
          </w:p>
          <w:p w:rsidR="00E520D9" w:rsidRPr="00DD1BE3" w:rsidRDefault="00DD1BE3" w:rsidP="00DD1B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</w:t>
            </w:r>
            <w:r w:rsidR="00C22A2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</w:t>
            </w:r>
            <w:r w:rsidRPr="00DD1BE3">
              <w:rPr>
                <w:sz w:val="32"/>
                <w:szCs w:val="32"/>
              </w:rPr>
              <w:t>Выходной</w:t>
            </w:r>
          </w:p>
        </w:tc>
      </w:tr>
      <w:tr w:rsidR="00E520D9" w:rsidRPr="001A6B46" w:rsidTr="00DA298B">
        <w:trPr>
          <w:cantSplit/>
          <w:trHeight w:val="1546"/>
        </w:trPr>
        <w:tc>
          <w:tcPr>
            <w:tcW w:w="568" w:type="dxa"/>
            <w:textDirection w:val="btLr"/>
          </w:tcPr>
          <w:p w:rsidR="00E520D9" w:rsidRDefault="00E520D9" w:rsidP="00A02AAA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Пятница</w:t>
            </w:r>
            <w:r>
              <w:rPr>
                <w:b/>
              </w:rPr>
              <w:t xml:space="preserve"> </w:t>
            </w:r>
            <w:r w:rsidR="00DD1BE3">
              <w:rPr>
                <w:b/>
              </w:rPr>
              <w:t>9</w:t>
            </w:r>
          </w:p>
          <w:p w:rsidR="00E520D9" w:rsidRPr="001A6B46" w:rsidRDefault="00E520D9" w:rsidP="00A02AA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23" w:type="dxa"/>
          </w:tcPr>
          <w:p w:rsidR="00DA298B" w:rsidRPr="00DA298B" w:rsidRDefault="00DA298B" w:rsidP="00A02AAA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769" w:type="dxa"/>
          </w:tcPr>
          <w:p w:rsidR="00DD1BE3" w:rsidRDefault="00DD1BE3" w:rsidP="00DD1BE3">
            <w:pPr>
              <w:rPr>
                <w:sz w:val="32"/>
                <w:szCs w:val="32"/>
              </w:rPr>
            </w:pPr>
          </w:p>
          <w:p w:rsidR="00B43226" w:rsidRPr="00DD1BE3" w:rsidRDefault="00DD1BE3" w:rsidP="00DD1B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</w:t>
            </w:r>
            <w:r w:rsidRPr="00DD1BE3">
              <w:rPr>
                <w:sz w:val="32"/>
                <w:szCs w:val="32"/>
              </w:rPr>
              <w:t>Выходной</w:t>
            </w:r>
          </w:p>
        </w:tc>
      </w:tr>
    </w:tbl>
    <w:p w:rsidR="00E520D9" w:rsidRDefault="00E520D9" w:rsidP="00E520D9"/>
    <w:p w:rsidR="0019104B" w:rsidRDefault="0019104B" w:rsidP="00BA3AF5">
      <w:pPr>
        <w:tabs>
          <w:tab w:val="left" w:pos="11790"/>
        </w:tabs>
      </w:pPr>
    </w:p>
    <w:p w:rsidR="00BA3AF5" w:rsidRPr="001A6B46" w:rsidRDefault="00BA3AF5" w:rsidP="00BA3AF5">
      <w:pPr>
        <w:tabs>
          <w:tab w:val="left" w:pos="11790"/>
        </w:tabs>
      </w:pPr>
      <w:r w:rsidRPr="001A6B46">
        <w:lastRenderedPageBreak/>
        <w:t>Месяц</w:t>
      </w:r>
      <w:r>
        <w:t xml:space="preserve"> </w:t>
      </w:r>
      <w:r w:rsidR="00F20535">
        <w:t xml:space="preserve"> </w:t>
      </w:r>
      <w:r w:rsidR="00DD1BE3">
        <w:rPr>
          <w:sz w:val="32"/>
          <w:szCs w:val="32"/>
          <w:u w:val="single"/>
        </w:rPr>
        <w:t>Март</w:t>
      </w:r>
      <w:r>
        <w:t xml:space="preserve"> 201</w:t>
      </w:r>
      <w:r w:rsidR="00F20535">
        <w:t>8</w:t>
      </w:r>
      <w:r w:rsidRPr="001A6B46">
        <w:t>г.                                                                           Тема</w:t>
      </w:r>
      <w:r>
        <w:t xml:space="preserve">:  </w:t>
      </w:r>
      <w:r w:rsidR="00E520D9" w:rsidRPr="009E1C29">
        <w:rPr>
          <w:sz w:val="28"/>
          <w:szCs w:val="28"/>
          <w:u w:val="single"/>
        </w:rPr>
        <w:t>«</w:t>
      </w:r>
      <w:r w:rsidR="00DD1BE3">
        <w:rPr>
          <w:sz w:val="28"/>
          <w:szCs w:val="28"/>
          <w:u w:val="single"/>
        </w:rPr>
        <w:t>Явления природы</w:t>
      </w:r>
      <w:r w:rsidR="009E2B3B">
        <w:rPr>
          <w:sz w:val="28"/>
          <w:szCs w:val="28"/>
          <w:u w:val="single"/>
        </w:rPr>
        <w:t>»</w:t>
      </w:r>
    </w:p>
    <w:tbl>
      <w:tblPr>
        <w:tblStyle w:val="a4"/>
        <w:tblW w:w="16160" w:type="dxa"/>
        <w:tblInd w:w="-459" w:type="dxa"/>
        <w:tblLayout w:type="fixed"/>
        <w:tblLook w:val="04A0"/>
      </w:tblPr>
      <w:tblGrid>
        <w:gridCol w:w="568"/>
        <w:gridCol w:w="5823"/>
        <w:gridCol w:w="9769"/>
      </w:tblGrid>
      <w:tr w:rsidR="00BA3AF5" w:rsidRPr="001A6B46" w:rsidTr="00BC0D0D">
        <w:trPr>
          <w:trHeight w:val="240"/>
        </w:trPr>
        <w:tc>
          <w:tcPr>
            <w:tcW w:w="16160" w:type="dxa"/>
            <w:gridSpan w:val="3"/>
          </w:tcPr>
          <w:p w:rsidR="00BA3AF5" w:rsidRPr="001A6B46" w:rsidRDefault="00BA3AF5" w:rsidP="00BC0D0D">
            <w:pPr>
              <w:jc w:val="center"/>
              <w:rPr>
                <w:b/>
              </w:rPr>
            </w:pPr>
            <w:r w:rsidRPr="001A6B46">
              <w:rPr>
                <w:b/>
              </w:rPr>
              <w:t>Непосредственно-образовательная деятельность</w:t>
            </w:r>
          </w:p>
        </w:tc>
      </w:tr>
      <w:tr w:rsidR="00BA3AF5" w:rsidRPr="001A6B46" w:rsidTr="00BC0D0D">
        <w:trPr>
          <w:trHeight w:val="255"/>
        </w:trPr>
        <w:tc>
          <w:tcPr>
            <w:tcW w:w="568" w:type="dxa"/>
          </w:tcPr>
          <w:p w:rsidR="00BA3AF5" w:rsidRPr="001A6B46" w:rsidRDefault="00BA3AF5" w:rsidP="00BC0D0D">
            <w:pPr>
              <w:rPr>
                <w:b/>
              </w:rPr>
            </w:pPr>
            <w:proofErr w:type="spellStart"/>
            <w:r w:rsidRPr="001A6B46">
              <w:rPr>
                <w:b/>
              </w:rPr>
              <w:t>д</w:t>
            </w:r>
            <w:proofErr w:type="spellEnd"/>
            <w:r w:rsidRPr="001A6B46">
              <w:rPr>
                <w:b/>
              </w:rPr>
              <w:t>/</w:t>
            </w:r>
            <w:proofErr w:type="spellStart"/>
            <w:r w:rsidRPr="001A6B46">
              <w:rPr>
                <w:b/>
              </w:rPr>
              <w:t>н</w:t>
            </w:r>
            <w:proofErr w:type="spellEnd"/>
          </w:p>
        </w:tc>
        <w:tc>
          <w:tcPr>
            <w:tcW w:w="5823" w:type="dxa"/>
          </w:tcPr>
          <w:p w:rsidR="00BA3AF5" w:rsidRPr="001A6B46" w:rsidRDefault="00BA3AF5" w:rsidP="00BC0D0D">
            <w:pPr>
              <w:jc w:val="center"/>
              <w:rPr>
                <w:b/>
              </w:rPr>
            </w:pPr>
            <w:r w:rsidRPr="001A6B46">
              <w:rPr>
                <w:b/>
              </w:rPr>
              <w:t>Образовательная область   /Тема / Источник/</w:t>
            </w:r>
          </w:p>
        </w:tc>
        <w:tc>
          <w:tcPr>
            <w:tcW w:w="9769" w:type="dxa"/>
          </w:tcPr>
          <w:p w:rsidR="00BA3AF5" w:rsidRPr="001A6B46" w:rsidRDefault="00BA3AF5" w:rsidP="00BC0D0D">
            <w:pPr>
              <w:jc w:val="center"/>
              <w:rPr>
                <w:b/>
              </w:rPr>
            </w:pPr>
            <w:r w:rsidRPr="001A6B46">
              <w:rPr>
                <w:b/>
              </w:rPr>
              <w:t>Программное содержание</w:t>
            </w:r>
          </w:p>
        </w:tc>
      </w:tr>
      <w:tr w:rsidR="00BA3AF5" w:rsidRPr="001A6B46" w:rsidTr="00507AC7">
        <w:trPr>
          <w:cantSplit/>
          <w:trHeight w:val="1577"/>
        </w:trPr>
        <w:tc>
          <w:tcPr>
            <w:tcW w:w="568" w:type="dxa"/>
            <w:textDirection w:val="btLr"/>
          </w:tcPr>
          <w:p w:rsidR="00BA3AF5" w:rsidRPr="001A6B46" w:rsidRDefault="00BA3AF5" w:rsidP="0019104B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Понедельник</w:t>
            </w:r>
            <w:r>
              <w:rPr>
                <w:b/>
              </w:rPr>
              <w:t xml:space="preserve"> </w:t>
            </w:r>
            <w:r w:rsidR="00F90FE6">
              <w:rPr>
                <w:b/>
              </w:rPr>
              <w:t>1</w:t>
            </w:r>
            <w:r w:rsidR="0019104B">
              <w:rPr>
                <w:b/>
              </w:rPr>
              <w:t>2</w:t>
            </w:r>
          </w:p>
        </w:tc>
        <w:tc>
          <w:tcPr>
            <w:tcW w:w="5823" w:type="dxa"/>
          </w:tcPr>
          <w:p w:rsidR="003D3712" w:rsidRDefault="003D3712" w:rsidP="003D3712">
            <w:pPr>
              <w:snapToGrid w:val="0"/>
              <w:rPr>
                <w:sz w:val="24"/>
                <w:szCs w:val="24"/>
              </w:rPr>
            </w:pPr>
            <w:r w:rsidRPr="0093759A">
              <w:rPr>
                <w:sz w:val="24"/>
                <w:szCs w:val="24"/>
              </w:rPr>
              <w:t>1.Ребенок и окружающий мир.</w:t>
            </w:r>
          </w:p>
          <w:p w:rsidR="00E005FC" w:rsidRPr="00E005FC" w:rsidRDefault="00817DB4" w:rsidP="003D3712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i/>
                <w:sz w:val="24"/>
                <w:szCs w:val="24"/>
              </w:rPr>
              <w:t>Соломенникова</w:t>
            </w:r>
            <w:proofErr w:type="spellEnd"/>
            <w:r>
              <w:rPr>
                <w:i/>
                <w:sz w:val="24"/>
                <w:szCs w:val="24"/>
              </w:rPr>
              <w:t xml:space="preserve"> стр.58</w:t>
            </w:r>
          </w:p>
          <w:p w:rsidR="00DA298B" w:rsidRDefault="00DA298B" w:rsidP="003D3712">
            <w:pPr>
              <w:snapToGrid w:val="0"/>
              <w:rPr>
                <w:sz w:val="24"/>
                <w:szCs w:val="24"/>
              </w:rPr>
            </w:pPr>
          </w:p>
          <w:p w:rsidR="003D3712" w:rsidRDefault="003D3712" w:rsidP="003D3712">
            <w:pPr>
              <w:snapToGrid w:val="0"/>
              <w:rPr>
                <w:sz w:val="24"/>
                <w:szCs w:val="24"/>
              </w:rPr>
            </w:pPr>
            <w:r w:rsidRPr="0093759A">
              <w:rPr>
                <w:sz w:val="24"/>
                <w:szCs w:val="24"/>
              </w:rPr>
              <w:t xml:space="preserve">2.Художественное творчество лепка </w:t>
            </w:r>
            <w:r w:rsidR="00A64B46">
              <w:rPr>
                <w:sz w:val="24"/>
                <w:szCs w:val="24"/>
              </w:rPr>
              <w:t>(аппликация)</w:t>
            </w:r>
          </w:p>
          <w:p w:rsidR="003D3712" w:rsidRDefault="003D3712" w:rsidP="003D3712">
            <w:pPr>
              <w:snapToGrid w:val="0"/>
              <w:rPr>
                <w:i/>
                <w:sz w:val="24"/>
                <w:szCs w:val="24"/>
              </w:rPr>
            </w:pPr>
            <w:r w:rsidRPr="007D06BA">
              <w:rPr>
                <w:i/>
                <w:sz w:val="24"/>
                <w:szCs w:val="24"/>
              </w:rPr>
              <w:t xml:space="preserve">Т.С. Комарова стр. </w:t>
            </w:r>
            <w:r w:rsidR="00FC222C">
              <w:rPr>
                <w:i/>
                <w:sz w:val="24"/>
                <w:szCs w:val="24"/>
              </w:rPr>
              <w:t>83</w:t>
            </w:r>
          </w:p>
          <w:p w:rsidR="00DA298B" w:rsidRDefault="00DA298B" w:rsidP="003D3712">
            <w:pPr>
              <w:snapToGrid w:val="0"/>
              <w:rPr>
                <w:sz w:val="24"/>
                <w:szCs w:val="24"/>
              </w:rPr>
            </w:pPr>
          </w:p>
          <w:p w:rsidR="00BA3AF5" w:rsidRPr="002B0C33" w:rsidRDefault="003D3712" w:rsidP="003D3712">
            <w:pPr>
              <w:snapToGrid w:val="0"/>
              <w:rPr>
                <w:sz w:val="28"/>
                <w:szCs w:val="28"/>
              </w:rPr>
            </w:pPr>
            <w:r w:rsidRPr="0093759A">
              <w:rPr>
                <w:sz w:val="24"/>
                <w:szCs w:val="24"/>
              </w:rPr>
              <w:t>3.Музыка</w:t>
            </w:r>
          </w:p>
        </w:tc>
        <w:tc>
          <w:tcPr>
            <w:tcW w:w="9769" w:type="dxa"/>
          </w:tcPr>
          <w:p w:rsidR="001F4BF9" w:rsidRDefault="00C22A23" w:rsidP="00DA2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«Полюбуйся: весна наступает…»</w:t>
            </w:r>
          </w:p>
          <w:p w:rsidR="00C22A23" w:rsidRDefault="00C22A23" w:rsidP="00DA2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Расширять представление детей о весенних изменениях пр</w:t>
            </w:r>
            <w:r w:rsidR="00817DB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роды.</w:t>
            </w:r>
          </w:p>
          <w:p w:rsidR="00C22A23" w:rsidRDefault="00C22A23" w:rsidP="00DA298B">
            <w:pPr>
              <w:rPr>
                <w:sz w:val="24"/>
                <w:szCs w:val="24"/>
              </w:rPr>
            </w:pPr>
          </w:p>
          <w:p w:rsidR="00FC222C" w:rsidRDefault="00FC222C" w:rsidP="00DA2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Лепка сценки из сказки «По щучьему вселению»</w:t>
            </w:r>
          </w:p>
          <w:p w:rsidR="00FC222C" w:rsidRDefault="00FC222C" w:rsidP="00DA2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Продолжать закреплять умение детей лепить небольшую скульптурную группу </w:t>
            </w:r>
            <w:proofErr w:type="spellStart"/>
            <w:r>
              <w:rPr>
                <w:sz w:val="24"/>
                <w:szCs w:val="24"/>
              </w:rPr>
              <w:t>ро</w:t>
            </w:r>
            <w:proofErr w:type="spellEnd"/>
            <w:r>
              <w:rPr>
                <w:sz w:val="24"/>
                <w:szCs w:val="24"/>
              </w:rPr>
              <w:t xml:space="preserve"> мотивам сказки.</w:t>
            </w:r>
          </w:p>
          <w:p w:rsidR="00A64B46" w:rsidRPr="00E005FC" w:rsidRDefault="002D5974" w:rsidP="00DA298B">
            <w:pPr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3. По плану муз</w:t>
            </w:r>
            <w:proofErr w:type="gramStart"/>
            <w:r w:rsidRPr="0079508A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9508A">
              <w:rPr>
                <w:sz w:val="24"/>
                <w:szCs w:val="24"/>
              </w:rPr>
              <w:t>р</w:t>
            </w:r>
            <w:proofErr w:type="gramEnd"/>
            <w:r w:rsidRPr="0079508A">
              <w:rPr>
                <w:sz w:val="24"/>
                <w:szCs w:val="24"/>
              </w:rPr>
              <w:t>уководителя</w:t>
            </w:r>
          </w:p>
        </w:tc>
      </w:tr>
      <w:tr w:rsidR="00BA3AF5" w:rsidRPr="001A6B46" w:rsidTr="00BA3AF5">
        <w:trPr>
          <w:cantSplit/>
          <w:trHeight w:val="1559"/>
        </w:trPr>
        <w:tc>
          <w:tcPr>
            <w:tcW w:w="568" w:type="dxa"/>
            <w:textDirection w:val="btLr"/>
          </w:tcPr>
          <w:p w:rsidR="00BA3AF5" w:rsidRPr="001A6B46" w:rsidRDefault="00BA3AF5" w:rsidP="0019104B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Вторник</w:t>
            </w:r>
            <w:r>
              <w:rPr>
                <w:b/>
              </w:rPr>
              <w:t xml:space="preserve"> </w:t>
            </w:r>
            <w:r w:rsidR="00F90FE6">
              <w:rPr>
                <w:b/>
              </w:rPr>
              <w:t>1</w:t>
            </w:r>
            <w:r w:rsidR="0019104B">
              <w:rPr>
                <w:b/>
              </w:rPr>
              <w:t>3</w:t>
            </w:r>
          </w:p>
        </w:tc>
        <w:tc>
          <w:tcPr>
            <w:tcW w:w="5823" w:type="dxa"/>
          </w:tcPr>
          <w:p w:rsidR="0079508A" w:rsidRDefault="002B0C33" w:rsidP="002B0C33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1.Познание (ФЭМП)</w:t>
            </w:r>
            <w:r w:rsidR="0079508A" w:rsidRPr="0079508A">
              <w:rPr>
                <w:sz w:val="24"/>
                <w:szCs w:val="24"/>
              </w:rPr>
              <w:t xml:space="preserve"> </w:t>
            </w:r>
          </w:p>
          <w:p w:rsidR="002B0C33" w:rsidRPr="0079508A" w:rsidRDefault="0079508A" w:rsidP="002B0C33">
            <w:pPr>
              <w:snapToGrid w:val="0"/>
              <w:rPr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>И.А. Пономарева стр.</w:t>
            </w:r>
          </w:p>
          <w:p w:rsidR="002E24AD" w:rsidRDefault="002B0C33" w:rsidP="002E24AD">
            <w:pPr>
              <w:snapToGrid w:val="0"/>
              <w:rPr>
                <w:i/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2.Художественное творчество (рисование)</w:t>
            </w:r>
            <w:r w:rsidR="002E24AD" w:rsidRPr="007D06BA">
              <w:rPr>
                <w:i/>
                <w:sz w:val="24"/>
                <w:szCs w:val="24"/>
              </w:rPr>
              <w:t xml:space="preserve"> </w:t>
            </w:r>
          </w:p>
          <w:p w:rsidR="002E24AD" w:rsidRDefault="002E24AD" w:rsidP="002E24AD">
            <w:pPr>
              <w:snapToGrid w:val="0"/>
              <w:rPr>
                <w:i/>
                <w:sz w:val="24"/>
                <w:szCs w:val="24"/>
              </w:rPr>
            </w:pPr>
            <w:r w:rsidRPr="007D06BA">
              <w:rPr>
                <w:i/>
                <w:sz w:val="24"/>
                <w:szCs w:val="24"/>
              </w:rPr>
              <w:t xml:space="preserve">Т.С. Комарова стр. </w:t>
            </w:r>
            <w:r w:rsidR="00543595">
              <w:rPr>
                <w:i/>
                <w:sz w:val="24"/>
                <w:szCs w:val="24"/>
              </w:rPr>
              <w:t>84</w:t>
            </w:r>
          </w:p>
          <w:p w:rsidR="002B0C33" w:rsidRPr="0079508A" w:rsidRDefault="002B0C33" w:rsidP="002B0C33">
            <w:pPr>
              <w:snapToGrid w:val="0"/>
              <w:rPr>
                <w:sz w:val="24"/>
                <w:szCs w:val="24"/>
              </w:rPr>
            </w:pPr>
          </w:p>
          <w:p w:rsidR="002B0C33" w:rsidRDefault="002B0C33" w:rsidP="002B0C33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3.Физическая культура</w:t>
            </w:r>
          </w:p>
          <w:p w:rsidR="00BA3AF5" w:rsidRPr="002E24AD" w:rsidRDefault="0079508A" w:rsidP="00DD1BE3">
            <w:pPr>
              <w:snapToGrid w:val="0"/>
              <w:rPr>
                <w:b/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 xml:space="preserve">Л.И. </w:t>
            </w:r>
            <w:proofErr w:type="spellStart"/>
            <w:r w:rsidRPr="0079508A">
              <w:rPr>
                <w:i/>
                <w:sz w:val="24"/>
                <w:szCs w:val="24"/>
              </w:rPr>
              <w:t>Пензулаева</w:t>
            </w:r>
            <w:proofErr w:type="spellEnd"/>
            <w:r w:rsidRPr="0079508A">
              <w:rPr>
                <w:i/>
                <w:sz w:val="24"/>
                <w:szCs w:val="24"/>
              </w:rPr>
              <w:t xml:space="preserve"> стр. </w:t>
            </w:r>
            <w:r w:rsidR="00DD1BE3">
              <w:rPr>
                <w:i/>
                <w:sz w:val="24"/>
                <w:szCs w:val="24"/>
              </w:rPr>
              <w:t>74</w:t>
            </w:r>
          </w:p>
        </w:tc>
        <w:tc>
          <w:tcPr>
            <w:tcW w:w="9769" w:type="dxa"/>
          </w:tcPr>
          <w:p w:rsidR="00BA3AF5" w:rsidRDefault="0079508A" w:rsidP="00BC0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1.Занятие №</w:t>
            </w:r>
            <w:r w:rsidR="00D40D46">
              <w:rPr>
                <w:sz w:val="24"/>
                <w:szCs w:val="24"/>
              </w:rPr>
              <w:t xml:space="preserve">  </w:t>
            </w:r>
          </w:p>
          <w:p w:rsidR="002D5974" w:rsidRDefault="002D5974" w:rsidP="00BC0D0D">
            <w:pPr>
              <w:rPr>
                <w:sz w:val="24"/>
                <w:szCs w:val="24"/>
              </w:rPr>
            </w:pPr>
          </w:p>
          <w:p w:rsidR="00DD1BE3" w:rsidRDefault="002251D8" w:rsidP="00DD1BE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06BA" w:rsidRPr="0079508A">
              <w:rPr>
                <w:b/>
                <w:sz w:val="24"/>
                <w:szCs w:val="24"/>
              </w:rPr>
              <w:t>.</w:t>
            </w:r>
            <w:r w:rsidR="0079508A">
              <w:rPr>
                <w:b/>
                <w:sz w:val="24"/>
                <w:szCs w:val="24"/>
              </w:rPr>
              <w:t xml:space="preserve"> </w:t>
            </w:r>
            <w:r w:rsidR="00543595" w:rsidRPr="00543595">
              <w:rPr>
                <w:sz w:val="24"/>
                <w:szCs w:val="24"/>
              </w:rPr>
              <w:t>«Уголок групповой комнаты»</w:t>
            </w:r>
            <w:r w:rsidR="00543595">
              <w:rPr>
                <w:b/>
                <w:sz w:val="24"/>
                <w:szCs w:val="24"/>
              </w:rPr>
              <w:t xml:space="preserve"> </w:t>
            </w:r>
          </w:p>
          <w:p w:rsidR="00543595" w:rsidRPr="00544F41" w:rsidRDefault="00543595" w:rsidP="00DD1BE3">
            <w:pPr>
              <w:rPr>
                <w:sz w:val="24"/>
                <w:szCs w:val="24"/>
              </w:rPr>
            </w:pPr>
            <w:r w:rsidRPr="00544F41">
              <w:rPr>
                <w:sz w:val="24"/>
                <w:szCs w:val="24"/>
              </w:rPr>
              <w:t xml:space="preserve">Цель: развивать </w:t>
            </w:r>
            <w:r w:rsidR="00544F41" w:rsidRPr="00544F41">
              <w:rPr>
                <w:sz w:val="24"/>
                <w:szCs w:val="24"/>
              </w:rPr>
              <w:t>наблюдательность, умение отражать увиденное в рисунке.</w:t>
            </w:r>
          </w:p>
          <w:p w:rsidR="00543595" w:rsidRDefault="00543595" w:rsidP="00DD1BE3">
            <w:pPr>
              <w:rPr>
                <w:sz w:val="24"/>
                <w:szCs w:val="24"/>
              </w:rPr>
            </w:pPr>
          </w:p>
          <w:p w:rsidR="0079508A" w:rsidRPr="00EA38B9" w:rsidRDefault="0079508A" w:rsidP="00DD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Занятие №</w:t>
            </w:r>
            <w:r w:rsidR="00163994">
              <w:rPr>
                <w:sz w:val="24"/>
                <w:szCs w:val="24"/>
              </w:rPr>
              <w:t xml:space="preserve"> </w:t>
            </w:r>
            <w:r w:rsidR="00DD1BE3">
              <w:rPr>
                <w:sz w:val="24"/>
                <w:szCs w:val="24"/>
              </w:rPr>
              <w:t>4</w:t>
            </w:r>
          </w:p>
        </w:tc>
      </w:tr>
      <w:tr w:rsidR="00BA3AF5" w:rsidRPr="001A6B46" w:rsidTr="00BC0D0D">
        <w:trPr>
          <w:cantSplit/>
          <w:trHeight w:val="1968"/>
        </w:trPr>
        <w:tc>
          <w:tcPr>
            <w:tcW w:w="568" w:type="dxa"/>
            <w:textDirection w:val="btLr"/>
          </w:tcPr>
          <w:p w:rsidR="00BA3AF5" w:rsidRPr="001A6B46" w:rsidRDefault="00BA3AF5" w:rsidP="0019104B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Среда</w:t>
            </w:r>
            <w:r>
              <w:rPr>
                <w:b/>
              </w:rPr>
              <w:t xml:space="preserve"> </w:t>
            </w:r>
            <w:r w:rsidR="00F90FE6">
              <w:rPr>
                <w:b/>
              </w:rPr>
              <w:t>1</w:t>
            </w:r>
            <w:r w:rsidR="0019104B">
              <w:rPr>
                <w:b/>
              </w:rPr>
              <w:t>4</w:t>
            </w:r>
          </w:p>
        </w:tc>
        <w:tc>
          <w:tcPr>
            <w:tcW w:w="5823" w:type="dxa"/>
          </w:tcPr>
          <w:p w:rsidR="002B0C33" w:rsidRDefault="002B0C33" w:rsidP="002B0C33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1.Развитие речи</w:t>
            </w:r>
          </w:p>
          <w:p w:rsidR="009E1C29" w:rsidRPr="009E1C29" w:rsidRDefault="009E1C29" w:rsidP="002B0C33">
            <w:pPr>
              <w:tabs>
                <w:tab w:val="left" w:pos="1020"/>
              </w:tabs>
              <w:rPr>
                <w:i/>
                <w:sz w:val="24"/>
                <w:szCs w:val="24"/>
              </w:rPr>
            </w:pPr>
            <w:r w:rsidRPr="009E1C29">
              <w:rPr>
                <w:i/>
                <w:sz w:val="24"/>
                <w:szCs w:val="24"/>
              </w:rPr>
              <w:t xml:space="preserve">В.В. </w:t>
            </w:r>
            <w:proofErr w:type="spellStart"/>
            <w:r w:rsidR="00C96801">
              <w:rPr>
                <w:i/>
                <w:sz w:val="24"/>
                <w:szCs w:val="24"/>
              </w:rPr>
              <w:t>Гербов</w:t>
            </w:r>
            <w:r w:rsidRPr="009E1C29">
              <w:rPr>
                <w:i/>
                <w:sz w:val="24"/>
                <w:szCs w:val="24"/>
              </w:rPr>
              <w:t>а</w:t>
            </w:r>
            <w:proofErr w:type="spellEnd"/>
            <w:r w:rsidR="00C96801">
              <w:rPr>
                <w:i/>
                <w:sz w:val="24"/>
                <w:szCs w:val="24"/>
              </w:rPr>
              <w:t xml:space="preserve"> </w:t>
            </w:r>
            <w:r w:rsidRPr="009E1C29">
              <w:rPr>
                <w:i/>
                <w:sz w:val="24"/>
                <w:szCs w:val="24"/>
              </w:rPr>
              <w:t xml:space="preserve">стр. </w:t>
            </w:r>
            <w:r w:rsidR="00B43226">
              <w:rPr>
                <w:i/>
                <w:sz w:val="24"/>
                <w:szCs w:val="24"/>
              </w:rPr>
              <w:t>55</w:t>
            </w:r>
          </w:p>
          <w:p w:rsidR="002E24AD" w:rsidRDefault="002E24AD" w:rsidP="002B0C33">
            <w:pPr>
              <w:snapToGrid w:val="0"/>
              <w:rPr>
                <w:sz w:val="24"/>
                <w:szCs w:val="24"/>
              </w:rPr>
            </w:pPr>
          </w:p>
          <w:p w:rsidR="002B0C33" w:rsidRDefault="002B0C33" w:rsidP="002B0C33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2.Художественное творчество (рисование)</w:t>
            </w:r>
          </w:p>
          <w:p w:rsidR="004532D3" w:rsidRDefault="004532D3" w:rsidP="004532D3">
            <w:pPr>
              <w:snapToGrid w:val="0"/>
              <w:rPr>
                <w:i/>
                <w:sz w:val="24"/>
                <w:szCs w:val="24"/>
              </w:rPr>
            </w:pPr>
            <w:r w:rsidRPr="007D06BA">
              <w:rPr>
                <w:i/>
                <w:sz w:val="24"/>
                <w:szCs w:val="24"/>
              </w:rPr>
              <w:t xml:space="preserve">Т.С. Комарова стр. </w:t>
            </w:r>
            <w:r w:rsidR="00396FCC">
              <w:rPr>
                <w:i/>
                <w:sz w:val="24"/>
                <w:szCs w:val="24"/>
              </w:rPr>
              <w:t>70</w:t>
            </w:r>
          </w:p>
          <w:p w:rsidR="002E24AD" w:rsidRPr="0079508A" w:rsidRDefault="002E24AD" w:rsidP="002B0C33">
            <w:pPr>
              <w:snapToGrid w:val="0"/>
              <w:rPr>
                <w:sz w:val="24"/>
                <w:szCs w:val="24"/>
              </w:rPr>
            </w:pPr>
          </w:p>
          <w:p w:rsidR="00BA3AF5" w:rsidRPr="00AD17B3" w:rsidRDefault="002B0C33" w:rsidP="00F26DAD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3.Музыка</w:t>
            </w:r>
          </w:p>
        </w:tc>
        <w:tc>
          <w:tcPr>
            <w:tcW w:w="9769" w:type="dxa"/>
          </w:tcPr>
          <w:p w:rsidR="00CB289B" w:rsidRDefault="00CB289B" w:rsidP="00CB2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Чтение сказки В.Даля  «Старик – годовик». </w:t>
            </w:r>
          </w:p>
          <w:p w:rsidR="00CB289B" w:rsidRDefault="00CB289B" w:rsidP="00CB2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Совершенствовать диалогическую речь детей».</w:t>
            </w:r>
          </w:p>
          <w:p w:rsidR="00544F41" w:rsidRDefault="00544F41" w:rsidP="00BC0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«Сосульки тают на крыше здания»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74729" cy="956694"/>
                  <wp:effectExtent l="19050" t="0" r="1621" b="0"/>
                  <wp:docPr id="4" name="Рисунок 4" descr="http://www.maam.ru/upload/blogs/detsad-203064-1395391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am.ru/upload/blogs/detsad-203064-1395391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530" cy="962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C29" w:rsidRPr="00AD17B3" w:rsidRDefault="009E1C29" w:rsidP="00BC0D0D">
            <w:pPr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3. По плану муз</w:t>
            </w:r>
            <w:proofErr w:type="gramStart"/>
            <w:r w:rsidRPr="0079508A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9508A">
              <w:rPr>
                <w:sz w:val="24"/>
                <w:szCs w:val="24"/>
              </w:rPr>
              <w:t>р</w:t>
            </w:r>
            <w:proofErr w:type="gramEnd"/>
            <w:r w:rsidRPr="0079508A">
              <w:rPr>
                <w:sz w:val="24"/>
                <w:szCs w:val="24"/>
              </w:rPr>
              <w:t>уководителя</w:t>
            </w:r>
          </w:p>
        </w:tc>
      </w:tr>
      <w:tr w:rsidR="00BA3AF5" w:rsidRPr="001A6B46" w:rsidTr="00544F41">
        <w:trPr>
          <w:cantSplit/>
          <w:trHeight w:val="1945"/>
        </w:trPr>
        <w:tc>
          <w:tcPr>
            <w:tcW w:w="568" w:type="dxa"/>
            <w:textDirection w:val="btLr"/>
          </w:tcPr>
          <w:p w:rsidR="00BA3AF5" w:rsidRPr="001A6B46" w:rsidRDefault="00BA3AF5" w:rsidP="0019104B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Четверг</w:t>
            </w:r>
            <w:r>
              <w:rPr>
                <w:b/>
              </w:rPr>
              <w:t xml:space="preserve"> </w:t>
            </w:r>
            <w:r w:rsidR="00F90FE6">
              <w:rPr>
                <w:b/>
              </w:rPr>
              <w:t>1</w:t>
            </w:r>
            <w:r w:rsidR="0019104B">
              <w:rPr>
                <w:b/>
              </w:rPr>
              <w:t>5</w:t>
            </w:r>
          </w:p>
        </w:tc>
        <w:tc>
          <w:tcPr>
            <w:tcW w:w="5823" w:type="dxa"/>
          </w:tcPr>
          <w:p w:rsidR="002B0C33" w:rsidRDefault="002B0C33" w:rsidP="002B0C33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1.Познание (ФЭМП)</w:t>
            </w:r>
          </w:p>
          <w:p w:rsidR="009E1C29" w:rsidRPr="0079508A" w:rsidRDefault="009E1C29" w:rsidP="009E1C29">
            <w:pPr>
              <w:snapToGrid w:val="0"/>
              <w:rPr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>И.А. Пономарева стр.</w:t>
            </w:r>
          </w:p>
          <w:p w:rsidR="004209AB" w:rsidRDefault="004209AB" w:rsidP="002B0C33">
            <w:pPr>
              <w:snapToGrid w:val="0"/>
              <w:rPr>
                <w:sz w:val="24"/>
                <w:szCs w:val="24"/>
              </w:rPr>
            </w:pPr>
          </w:p>
          <w:p w:rsidR="002B0C33" w:rsidRDefault="002B0C33" w:rsidP="002B0C33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2.Конструирование – ручной труд</w:t>
            </w:r>
          </w:p>
          <w:p w:rsidR="00225F6C" w:rsidRPr="00225F6C" w:rsidRDefault="00225F6C" w:rsidP="002B0C33">
            <w:pPr>
              <w:snapToGrid w:val="0"/>
              <w:rPr>
                <w:i/>
                <w:sz w:val="24"/>
                <w:szCs w:val="24"/>
              </w:rPr>
            </w:pPr>
            <w:r w:rsidRPr="00225F6C">
              <w:rPr>
                <w:i/>
                <w:sz w:val="24"/>
                <w:szCs w:val="24"/>
              </w:rPr>
              <w:t xml:space="preserve">Т.С. Комарова стр. </w:t>
            </w:r>
            <w:r w:rsidR="002B7F35">
              <w:rPr>
                <w:i/>
                <w:sz w:val="24"/>
                <w:szCs w:val="24"/>
              </w:rPr>
              <w:t>87</w:t>
            </w:r>
          </w:p>
          <w:p w:rsidR="002B0C33" w:rsidRPr="0079508A" w:rsidRDefault="002B0C33" w:rsidP="002B0C33">
            <w:pPr>
              <w:snapToGrid w:val="0"/>
              <w:rPr>
                <w:b/>
                <w:i/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3.Физическая культура</w:t>
            </w:r>
          </w:p>
          <w:p w:rsidR="00BA3AF5" w:rsidRPr="004209AB" w:rsidRDefault="009E1C29" w:rsidP="00DD1BE3">
            <w:pPr>
              <w:snapToGrid w:val="0"/>
              <w:rPr>
                <w:b/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 xml:space="preserve">Л.И. </w:t>
            </w:r>
            <w:proofErr w:type="spellStart"/>
            <w:r w:rsidRPr="0079508A">
              <w:rPr>
                <w:i/>
                <w:sz w:val="24"/>
                <w:szCs w:val="24"/>
              </w:rPr>
              <w:t>Пензулаева</w:t>
            </w:r>
            <w:proofErr w:type="spellEnd"/>
            <w:r w:rsidRPr="0079508A">
              <w:rPr>
                <w:i/>
                <w:sz w:val="24"/>
                <w:szCs w:val="24"/>
              </w:rPr>
              <w:t xml:space="preserve"> стр. </w:t>
            </w:r>
            <w:r w:rsidR="00DD1BE3">
              <w:rPr>
                <w:i/>
                <w:sz w:val="24"/>
                <w:szCs w:val="24"/>
              </w:rPr>
              <w:t>75</w:t>
            </w:r>
          </w:p>
        </w:tc>
        <w:tc>
          <w:tcPr>
            <w:tcW w:w="9769" w:type="dxa"/>
          </w:tcPr>
          <w:p w:rsidR="009E1C29" w:rsidRDefault="009E1C29" w:rsidP="009E1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1.Занятие №</w:t>
            </w:r>
            <w:r w:rsidR="00D40D46">
              <w:rPr>
                <w:sz w:val="24"/>
                <w:szCs w:val="24"/>
              </w:rPr>
              <w:t xml:space="preserve"> </w:t>
            </w:r>
          </w:p>
          <w:p w:rsidR="00225F6C" w:rsidRDefault="00225F6C" w:rsidP="00163994">
            <w:pPr>
              <w:rPr>
                <w:sz w:val="24"/>
                <w:szCs w:val="24"/>
              </w:rPr>
            </w:pPr>
          </w:p>
          <w:p w:rsidR="00396FCC" w:rsidRDefault="00225F6C" w:rsidP="00DD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2B7F35">
              <w:rPr>
                <w:sz w:val="24"/>
                <w:szCs w:val="24"/>
              </w:rPr>
              <w:t>Аппликация «Новые дома на нашей улице»</w:t>
            </w:r>
          </w:p>
          <w:p w:rsidR="002B7F35" w:rsidRDefault="002B7F35" w:rsidP="00DD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создавать несложную композицию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396FCC" w:rsidRDefault="00396FCC" w:rsidP="00396FCC">
            <w:pPr>
              <w:rPr>
                <w:sz w:val="24"/>
                <w:szCs w:val="24"/>
              </w:rPr>
            </w:pPr>
          </w:p>
          <w:p w:rsidR="00E0386B" w:rsidRPr="00E0386B" w:rsidRDefault="00E0386B" w:rsidP="00DD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Занятие №</w:t>
            </w:r>
            <w:r w:rsidR="00E520D9">
              <w:rPr>
                <w:sz w:val="24"/>
                <w:szCs w:val="24"/>
              </w:rPr>
              <w:t xml:space="preserve"> </w:t>
            </w:r>
            <w:r w:rsidR="00DD1BE3">
              <w:rPr>
                <w:sz w:val="24"/>
                <w:szCs w:val="24"/>
              </w:rPr>
              <w:t>5</w:t>
            </w:r>
          </w:p>
        </w:tc>
      </w:tr>
      <w:tr w:rsidR="00BA3AF5" w:rsidRPr="001A6B46" w:rsidTr="00981DD5">
        <w:trPr>
          <w:cantSplit/>
          <w:trHeight w:val="1196"/>
        </w:trPr>
        <w:tc>
          <w:tcPr>
            <w:tcW w:w="568" w:type="dxa"/>
            <w:textDirection w:val="btLr"/>
          </w:tcPr>
          <w:p w:rsidR="00BA3AF5" w:rsidRPr="001A6B46" w:rsidRDefault="00BA3AF5" w:rsidP="0019104B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Пятница</w:t>
            </w:r>
            <w:r>
              <w:rPr>
                <w:b/>
              </w:rPr>
              <w:t xml:space="preserve"> </w:t>
            </w:r>
            <w:r w:rsidR="00F90FE6">
              <w:rPr>
                <w:b/>
              </w:rPr>
              <w:t>1</w:t>
            </w:r>
            <w:r w:rsidR="0019104B">
              <w:rPr>
                <w:b/>
              </w:rPr>
              <w:t>6</w:t>
            </w:r>
          </w:p>
        </w:tc>
        <w:tc>
          <w:tcPr>
            <w:tcW w:w="5823" w:type="dxa"/>
          </w:tcPr>
          <w:p w:rsidR="002B0C33" w:rsidRDefault="002B0C33" w:rsidP="002B0C33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1.Развитие речи</w:t>
            </w:r>
          </w:p>
          <w:p w:rsidR="00C96801" w:rsidRPr="009E1C29" w:rsidRDefault="00C96801" w:rsidP="00C96801">
            <w:pPr>
              <w:tabs>
                <w:tab w:val="left" w:pos="1020"/>
              </w:tabs>
              <w:rPr>
                <w:i/>
                <w:sz w:val="24"/>
                <w:szCs w:val="24"/>
              </w:rPr>
            </w:pPr>
            <w:r w:rsidRPr="009E1C29">
              <w:rPr>
                <w:i/>
                <w:sz w:val="24"/>
                <w:szCs w:val="24"/>
              </w:rPr>
              <w:t xml:space="preserve">В.В. </w:t>
            </w:r>
            <w:proofErr w:type="spellStart"/>
            <w:r>
              <w:rPr>
                <w:i/>
                <w:sz w:val="24"/>
                <w:szCs w:val="24"/>
              </w:rPr>
              <w:t>Гербов</w:t>
            </w:r>
            <w:r w:rsidRPr="009E1C29">
              <w:rPr>
                <w:i/>
                <w:sz w:val="24"/>
                <w:szCs w:val="24"/>
              </w:rPr>
              <w:t>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9E1C29">
              <w:rPr>
                <w:i/>
                <w:sz w:val="24"/>
                <w:szCs w:val="24"/>
              </w:rPr>
              <w:t>стр.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B43226">
              <w:rPr>
                <w:i/>
                <w:sz w:val="24"/>
                <w:szCs w:val="24"/>
              </w:rPr>
              <w:t>55</w:t>
            </w:r>
          </w:p>
          <w:p w:rsidR="00225F6C" w:rsidRDefault="00225F6C" w:rsidP="002B0C33">
            <w:pPr>
              <w:rPr>
                <w:sz w:val="24"/>
                <w:szCs w:val="24"/>
              </w:rPr>
            </w:pPr>
          </w:p>
          <w:p w:rsidR="00BA3AF5" w:rsidRDefault="002B0C33" w:rsidP="002B0C33">
            <w:pPr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2.Физическая культура</w:t>
            </w:r>
          </w:p>
          <w:p w:rsidR="009E1C29" w:rsidRPr="00396FCC" w:rsidRDefault="009E1C29" w:rsidP="00DD1BE3">
            <w:pPr>
              <w:snapToGrid w:val="0"/>
              <w:rPr>
                <w:b/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 xml:space="preserve">Л.И. </w:t>
            </w:r>
            <w:proofErr w:type="spellStart"/>
            <w:r w:rsidRPr="0079508A">
              <w:rPr>
                <w:i/>
                <w:sz w:val="24"/>
                <w:szCs w:val="24"/>
              </w:rPr>
              <w:t>Пензулаева</w:t>
            </w:r>
            <w:proofErr w:type="spellEnd"/>
            <w:r w:rsidRPr="0079508A">
              <w:rPr>
                <w:i/>
                <w:sz w:val="24"/>
                <w:szCs w:val="24"/>
              </w:rPr>
              <w:t xml:space="preserve"> стр. </w:t>
            </w:r>
            <w:r w:rsidR="00DD1BE3">
              <w:rPr>
                <w:i/>
                <w:sz w:val="24"/>
                <w:szCs w:val="24"/>
              </w:rPr>
              <w:t>75</w:t>
            </w:r>
          </w:p>
        </w:tc>
        <w:tc>
          <w:tcPr>
            <w:tcW w:w="9769" w:type="dxa"/>
          </w:tcPr>
          <w:p w:rsidR="00F90FE6" w:rsidRDefault="00B43226" w:rsidP="00DD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CB289B">
              <w:rPr>
                <w:sz w:val="24"/>
                <w:szCs w:val="24"/>
              </w:rPr>
              <w:t>Заучивание стихотворения  П.Соловьевой «День и ночь»</w:t>
            </w:r>
          </w:p>
          <w:p w:rsidR="00CB289B" w:rsidRPr="00BD5636" w:rsidRDefault="00CB289B" w:rsidP="00DD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Познакомить детей со стихотворением, поупр</w:t>
            </w:r>
            <w:r w:rsidR="005C55A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жнять в выразительном чтении стихотворения.</w:t>
            </w:r>
          </w:p>
          <w:p w:rsidR="00225F6C" w:rsidRDefault="00225F6C" w:rsidP="00BD64CB">
            <w:pPr>
              <w:rPr>
                <w:sz w:val="24"/>
                <w:szCs w:val="24"/>
              </w:rPr>
            </w:pPr>
          </w:p>
          <w:p w:rsidR="00BA3AF5" w:rsidRPr="00EA45BE" w:rsidRDefault="00E0386B" w:rsidP="00DD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Занятие №</w:t>
            </w:r>
            <w:r w:rsidR="00E520D9">
              <w:rPr>
                <w:sz w:val="24"/>
                <w:szCs w:val="24"/>
              </w:rPr>
              <w:t xml:space="preserve"> </w:t>
            </w:r>
            <w:r w:rsidR="00DD1BE3">
              <w:rPr>
                <w:sz w:val="24"/>
                <w:szCs w:val="24"/>
              </w:rPr>
              <w:t>6</w:t>
            </w:r>
          </w:p>
        </w:tc>
      </w:tr>
    </w:tbl>
    <w:p w:rsidR="00BA3AF5" w:rsidRPr="001A6B46" w:rsidRDefault="00BA3AF5" w:rsidP="00BA3AF5">
      <w:r>
        <w:lastRenderedPageBreak/>
        <w:t xml:space="preserve">Месяц </w:t>
      </w:r>
      <w:r w:rsidR="00DD1BE3">
        <w:rPr>
          <w:sz w:val="32"/>
          <w:szCs w:val="32"/>
          <w:u w:val="single"/>
        </w:rPr>
        <w:t>Март</w:t>
      </w:r>
      <w:r>
        <w:t xml:space="preserve"> 201</w:t>
      </w:r>
      <w:r w:rsidR="00F20535">
        <w:t>8</w:t>
      </w:r>
      <w:r w:rsidRPr="001A6B46">
        <w:t>г.                                                                           Тема</w:t>
      </w:r>
      <w:r w:rsidRPr="0079508A">
        <w:rPr>
          <w:sz w:val="32"/>
          <w:szCs w:val="32"/>
          <w:u w:val="single"/>
        </w:rPr>
        <w:t>:</w:t>
      </w:r>
      <w:r w:rsidR="006B6C17">
        <w:rPr>
          <w:sz w:val="32"/>
          <w:szCs w:val="32"/>
          <w:u w:val="single"/>
        </w:rPr>
        <w:t xml:space="preserve"> </w:t>
      </w:r>
      <w:r w:rsidR="00DA0EE3" w:rsidRPr="009E2B3B">
        <w:rPr>
          <w:sz w:val="28"/>
          <w:szCs w:val="28"/>
          <w:u w:val="single"/>
        </w:rPr>
        <w:t>«</w:t>
      </w:r>
      <w:r w:rsidR="00DD1BE3">
        <w:rPr>
          <w:sz w:val="28"/>
          <w:szCs w:val="28"/>
          <w:u w:val="single"/>
        </w:rPr>
        <w:t>Первые проталинки</w:t>
      </w:r>
      <w:r w:rsidR="007E3B0C" w:rsidRPr="009E2B3B">
        <w:rPr>
          <w:sz w:val="28"/>
          <w:szCs w:val="28"/>
          <w:u w:val="single"/>
        </w:rPr>
        <w:t>»</w:t>
      </w:r>
    </w:p>
    <w:tbl>
      <w:tblPr>
        <w:tblStyle w:val="a4"/>
        <w:tblW w:w="15906" w:type="dxa"/>
        <w:tblInd w:w="-459" w:type="dxa"/>
        <w:tblLayout w:type="fixed"/>
        <w:tblLook w:val="04A0"/>
      </w:tblPr>
      <w:tblGrid>
        <w:gridCol w:w="568"/>
        <w:gridCol w:w="5823"/>
        <w:gridCol w:w="9515"/>
      </w:tblGrid>
      <w:tr w:rsidR="00BA3AF5" w:rsidRPr="001A6B46" w:rsidTr="00BC0D0D">
        <w:trPr>
          <w:trHeight w:val="240"/>
        </w:trPr>
        <w:tc>
          <w:tcPr>
            <w:tcW w:w="15906" w:type="dxa"/>
            <w:gridSpan w:val="3"/>
          </w:tcPr>
          <w:p w:rsidR="00BA3AF5" w:rsidRPr="001A6B46" w:rsidRDefault="00BA3AF5" w:rsidP="00BC0D0D">
            <w:pPr>
              <w:jc w:val="center"/>
              <w:rPr>
                <w:b/>
              </w:rPr>
            </w:pPr>
            <w:r w:rsidRPr="001A6B46">
              <w:rPr>
                <w:b/>
              </w:rPr>
              <w:t>Непосредственно-образовательная деятельность</w:t>
            </w:r>
          </w:p>
        </w:tc>
      </w:tr>
      <w:tr w:rsidR="00BA3AF5" w:rsidRPr="001A6B46" w:rsidTr="00BC0D0D">
        <w:trPr>
          <w:trHeight w:val="255"/>
        </w:trPr>
        <w:tc>
          <w:tcPr>
            <w:tcW w:w="568" w:type="dxa"/>
          </w:tcPr>
          <w:p w:rsidR="00BA3AF5" w:rsidRPr="001A6B46" w:rsidRDefault="00BA3AF5" w:rsidP="00BC0D0D">
            <w:pPr>
              <w:rPr>
                <w:b/>
              </w:rPr>
            </w:pPr>
            <w:proofErr w:type="spellStart"/>
            <w:r w:rsidRPr="001A6B46">
              <w:rPr>
                <w:b/>
              </w:rPr>
              <w:t>д</w:t>
            </w:r>
            <w:proofErr w:type="spellEnd"/>
            <w:r w:rsidRPr="001A6B46">
              <w:rPr>
                <w:b/>
              </w:rPr>
              <w:t>/</w:t>
            </w:r>
            <w:proofErr w:type="spellStart"/>
            <w:r w:rsidRPr="001A6B46">
              <w:rPr>
                <w:b/>
              </w:rPr>
              <w:t>н</w:t>
            </w:r>
            <w:proofErr w:type="spellEnd"/>
          </w:p>
        </w:tc>
        <w:tc>
          <w:tcPr>
            <w:tcW w:w="5823" w:type="dxa"/>
          </w:tcPr>
          <w:p w:rsidR="00BA3AF5" w:rsidRPr="001A6B46" w:rsidRDefault="00BA3AF5" w:rsidP="00BC0D0D">
            <w:pPr>
              <w:jc w:val="center"/>
              <w:rPr>
                <w:b/>
              </w:rPr>
            </w:pPr>
            <w:r w:rsidRPr="001A6B46">
              <w:rPr>
                <w:b/>
              </w:rPr>
              <w:t>Образовательная область   /Тема / Источник/</w:t>
            </w:r>
          </w:p>
        </w:tc>
        <w:tc>
          <w:tcPr>
            <w:tcW w:w="9515" w:type="dxa"/>
          </w:tcPr>
          <w:p w:rsidR="00BA3AF5" w:rsidRPr="001A6B46" w:rsidRDefault="00BA3AF5" w:rsidP="00BC0D0D">
            <w:pPr>
              <w:jc w:val="center"/>
              <w:rPr>
                <w:b/>
              </w:rPr>
            </w:pPr>
            <w:r w:rsidRPr="001A6B46">
              <w:rPr>
                <w:b/>
              </w:rPr>
              <w:t>Программное содержание</w:t>
            </w:r>
          </w:p>
        </w:tc>
      </w:tr>
      <w:tr w:rsidR="00BA3AF5" w:rsidRPr="001A6B46" w:rsidTr="0008017B">
        <w:trPr>
          <w:cantSplit/>
          <w:trHeight w:val="1581"/>
        </w:trPr>
        <w:tc>
          <w:tcPr>
            <w:tcW w:w="568" w:type="dxa"/>
            <w:textDirection w:val="btLr"/>
          </w:tcPr>
          <w:p w:rsidR="00BA3AF5" w:rsidRPr="001A6B46" w:rsidRDefault="009A778A" w:rsidP="0019104B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Понедельник </w:t>
            </w:r>
            <w:r w:rsidR="0019104B">
              <w:rPr>
                <w:b/>
              </w:rPr>
              <w:t>19</w:t>
            </w:r>
          </w:p>
        </w:tc>
        <w:tc>
          <w:tcPr>
            <w:tcW w:w="5823" w:type="dxa"/>
          </w:tcPr>
          <w:p w:rsidR="002B0C33" w:rsidRDefault="002B0C33" w:rsidP="002B0C33">
            <w:pPr>
              <w:snapToGrid w:val="0"/>
              <w:rPr>
                <w:sz w:val="24"/>
                <w:szCs w:val="24"/>
              </w:rPr>
            </w:pPr>
            <w:r w:rsidRPr="0093759A">
              <w:rPr>
                <w:sz w:val="24"/>
                <w:szCs w:val="24"/>
              </w:rPr>
              <w:t>1.Ребенок и окружающий мир.</w:t>
            </w:r>
          </w:p>
          <w:p w:rsidR="002B0C33" w:rsidRDefault="002B0C33" w:rsidP="00DB2E59">
            <w:pPr>
              <w:snapToGrid w:val="0"/>
              <w:rPr>
                <w:sz w:val="24"/>
                <w:szCs w:val="24"/>
              </w:rPr>
            </w:pPr>
            <w:r w:rsidRPr="0093759A">
              <w:rPr>
                <w:sz w:val="24"/>
                <w:szCs w:val="24"/>
              </w:rPr>
              <w:t>Экологическое развитие</w:t>
            </w:r>
          </w:p>
          <w:p w:rsidR="00817DB4" w:rsidRPr="00E005FC" w:rsidRDefault="00817DB4" w:rsidP="00817DB4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i/>
                <w:sz w:val="24"/>
                <w:szCs w:val="24"/>
              </w:rPr>
              <w:t>Соломенникова</w:t>
            </w:r>
            <w:proofErr w:type="spellEnd"/>
            <w:r>
              <w:rPr>
                <w:i/>
                <w:sz w:val="24"/>
                <w:szCs w:val="24"/>
              </w:rPr>
              <w:t xml:space="preserve"> стр.61</w:t>
            </w:r>
          </w:p>
          <w:p w:rsidR="00817DB4" w:rsidRPr="0093759A" w:rsidRDefault="00817DB4" w:rsidP="00DB2E59">
            <w:pPr>
              <w:snapToGrid w:val="0"/>
              <w:rPr>
                <w:sz w:val="24"/>
                <w:szCs w:val="24"/>
              </w:rPr>
            </w:pPr>
          </w:p>
          <w:p w:rsidR="002B0C33" w:rsidRDefault="002B0C33" w:rsidP="002B0C33">
            <w:pPr>
              <w:snapToGrid w:val="0"/>
              <w:rPr>
                <w:sz w:val="24"/>
                <w:szCs w:val="24"/>
              </w:rPr>
            </w:pPr>
            <w:r w:rsidRPr="0093759A">
              <w:rPr>
                <w:sz w:val="24"/>
                <w:szCs w:val="24"/>
              </w:rPr>
              <w:t xml:space="preserve">2.Художественное творчество лепка </w:t>
            </w:r>
          </w:p>
          <w:p w:rsidR="00FC222C" w:rsidRDefault="00FC222C" w:rsidP="00FC222C">
            <w:pPr>
              <w:snapToGrid w:val="0"/>
              <w:rPr>
                <w:i/>
                <w:sz w:val="24"/>
                <w:szCs w:val="24"/>
              </w:rPr>
            </w:pPr>
            <w:r w:rsidRPr="007D06BA">
              <w:rPr>
                <w:i/>
                <w:sz w:val="24"/>
                <w:szCs w:val="24"/>
              </w:rPr>
              <w:t xml:space="preserve">Т.С. Комарова стр. </w:t>
            </w:r>
            <w:r>
              <w:rPr>
                <w:i/>
                <w:sz w:val="24"/>
                <w:szCs w:val="24"/>
              </w:rPr>
              <w:t>85</w:t>
            </w:r>
          </w:p>
          <w:p w:rsidR="00FC222C" w:rsidRDefault="00FC222C" w:rsidP="002B0C33">
            <w:pPr>
              <w:snapToGrid w:val="0"/>
              <w:rPr>
                <w:sz w:val="24"/>
                <w:szCs w:val="24"/>
              </w:rPr>
            </w:pPr>
          </w:p>
          <w:p w:rsidR="008F508F" w:rsidRPr="00B428EB" w:rsidRDefault="002B0C33" w:rsidP="002B0C33">
            <w:pPr>
              <w:rPr>
                <w:sz w:val="24"/>
                <w:szCs w:val="24"/>
              </w:rPr>
            </w:pPr>
            <w:r w:rsidRPr="0093759A">
              <w:rPr>
                <w:sz w:val="24"/>
                <w:szCs w:val="24"/>
              </w:rPr>
              <w:t>3.Музыка</w:t>
            </w:r>
          </w:p>
        </w:tc>
        <w:tc>
          <w:tcPr>
            <w:tcW w:w="9515" w:type="dxa"/>
          </w:tcPr>
          <w:p w:rsidR="003D3712" w:rsidRDefault="00DB2E59" w:rsidP="00817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="00817DB4">
              <w:rPr>
                <w:sz w:val="24"/>
                <w:szCs w:val="24"/>
              </w:rPr>
              <w:t xml:space="preserve"> «22 марта – Всемирный день водных ресурсов»</w:t>
            </w:r>
          </w:p>
          <w:p w:rsidR="00817DB4" w:rsidRDefault="00817DB4" w:rsidP="00817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Расширять представление детей о значении воды в жизни всего живого. </w:t>
            </w:r>
          </w:p>
          <w:p w:rsidR="001661B0" w:rsidRDefault="001661B0" w:rsidP="00691141">
            <w:pPr>
              <w:rPr>
                <w:sz w:val="24"/>
                <w:szCs w:val="24"/>
              </w:rPr>
            </w:pPr>
          </w:p>
          <w:p w:rsidR="00396FCC" w:rsidRDefault="006B6C17" w:rsidP="00396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24AD">
              <w:rPr>
                <w:sz w:val="24"/>
                <w:szCs w:val="24"/>
              </w:rPr>
              <w:t>.</w:t>
            </w:r>
            <w:r w:rsidR="00691141">
              <w:t xml:space="preserve"> </w:t>
            </w:r>
            <w:r w:rsidR="00691141">
              <w:rPr>
                <w:sz w:val="24"/>
                <w:szCs w:val="24"/>
              </w:rPr>
              <w:t xml:space="preserve"> </w:t>
            </w:r>
            <w:r w:rsidR="00396FCC">
              <w:rPr>
                <w:sz w:val="24"/>
                <w:szCs w:val="24"/>
              </w:rPr>
              <w:t>Лепка «</w:t>
            </w:r>
            <w:r w:rsidR="00FC222C">
              <w:rPr>
                <w:sz w:val="24"/>
                <w:szCs w:val="24"/>
              </w:rPr>
              <w:t>Встреча Ивана – царевича с лягушкой»</w:t>
            </w:r>
          </w:p>
          <w:p w:rsidR="00FC222C" w:rsidRDefault="00FC222C" w:rsidP="00396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изображать несложный эпизод сказки.</w:t>
            </w:r>
          </w:p>
          <w:p w:rsidR="00396FCC" w:rsidRDefault="00396FCC" w:rsidP="00396FCC">
            <w:pPr>
              <w:rPr>
                <w:sz w:val="24"/>
                <w:szCs w:val="24"/>
              </w:rPr>
            </w:pPr>
          </w:p>
          <w:p w:rsidR="0093759A" w:rsidRPr="0093759A" w:rsidRDefault="0093759A" w:rsidP="00396FCC">
            <w:pPr>
              <w:rPr>
                <w:sz w:val="20"/>
                <w:szCs w:val="20"/>
              </w:rPr>
            </w:pPr>
            <w:r w:rsidRPr="0079508A">
              <w:rPr>
                <w:sz w:val="24"/>
                <w:szCs w:val="24"/>
              </w:rPr>
              <w:t>3. По плану муз</w:t>
            </w:r>
            <w:proofErr w:type="gramStart"/>
            <w:r w:rsidRPr="0079508A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9508A">
              <w:rPr>
                <w:sz w:val="24"/>
                <w:szCs w:val="24"/>
              </w:rPr>
              <w:t>р</w:t>
            </w:r>
            <w:proofErr w:type="gramEnd"/>
            <w:r w:rsidRPr="0079508A">
              <w:rPr>
                <w:sz w:val="24"/>
                <w:szCs w:val="24"/>
              </w:rPr>
              <w:t>уководителя</w:t>
            </w:r>
          </w:p>
        </w:tc>
      </w:tr>
      <w:tr w:rsidR="00BA3AF5" w:rsidRPr="001A6B46" w:rsidTr="00F53590">
        <w:trPr>
          <w:cantSplit/>
          <w:trHeight w:val="1763"/>
        </w:trPr>
        <w:tc>
          <w:tcPr>
            <w:tcW w:w="568" w:type="dxa"/>
            <w:textDirection w:val="btLr"/>
          </w:tcPr>
          <w:p w:rsidR="00BA3AF5" w:rsidRPr="001A6B46" w:rsidRDefault="00BA3AF5" w:rsidP="0019104B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Вторник</w:t>
            </w:r>
            <w:r>
              <w:rPr>
                <w:b/>
              </w:rPr>
              <w:t xml:space="preserve"> </w:t>
            </w:r>
            <w:r w:rsidR="005D3F92">
              <w:rPr>
                <w:b/>
              </w:rPr>
              <w:t xml:space="preserve"> </w:t>
            </w:r>
            <w:r w:rsidR="00F20535">
              <w:rPr>
                <w:b/>
              </w:rPr>
              <w:t>2</w:t>
            </w:r>
            <w:r w:rsidR="0019104B">
              <w:rPr>
                <w:b/>
              </w:rPr>
              <w:t>0</w:t>
            </w:r>
          </w:p>
        </w:tc>
        <w:tc>
          <w:tcPr>
            <w:tcW w:w="5823" w:type="dxa"/>
          </w:tcPr>
          <w:p w:rsidR="002B0C33" w:rsidRPr="0093759A" w:rsidRDefault="002B0C33" w:rsidP="002B0C33">
            <w:pPr>
              <w:snapToGrid w:val="0"/>
              <w:rPr>
                <w:sz w:val="24"/>
                <w:szCs w:val="24"/>
              </w:rPr>
            </w:pPr>
            <w:r w:rsidRPr="0093759A">
              <w:rPr>
                <w:sz w:val="24"/>
                <w:szCs w:val="24"/>
              </w:rPr>
              <w:t>1.Познание (ФЭМП)</w:t>
            </w:r>
          </w:p>
          <w:p w:rsidR="00F345BD" w:rsidRPr="0093759A" w:rsidRDefault="00F345BD" w:rsidP="00F345BD">
            <w:pPr>
              <w:snapToGrid w:val="0"/>
              <w:rPr>
                <w:i/>
                <w:sz w:val="24"/>
                <w:szCs w:val="24"/>
              </w:rPr>
            </w:pPr>
            <w:r w:rsidRPr="0093759A">
              <w:rPr>
                <w:i/>
                <w:sz w:val="24"/>
                <w:szCs w:val="24"/>
              </w:rPr>
              <w:t>И.А. Пономарева стр.</w:t>
            </w:r>
            <w:r w:rsidR="00D40D46">
              <w:rPr>
                <w:i/>
                <w:sz w:val="24"/>
                <w:szCs w:val="24"/>
              </w:rPr>
              <w:t xml:space="preserve"> </w:t>
            </w:r>
          </w:p>
          <w:p w:rsidR="00356E9C" w:rsidRDefault="00356E9C" w:rsidP="002B0C33">
            <w:pPr>
              <w:snapToGrid w:val="0"/>
              <w:rPr>
                <w:sz w:val="24"/>
                <w:szCs w:val="24"/>
              </w:rPr>
            </w:pPr>
          </w:p>
          <w:p w:rsidR="002B0C33" w:rsidRDefault="002B0C33" w:rsidP="002B0C33">
            <w:pPr>
              <w:snapToGrid w:val="0"/>
              <w:rPr>
                <w:sz w:val="24"/>
                <w:szCs w:val="24"/>
              </w:rPr>
            </w:pPr>
            <w:r w:rsidRPr="0093759A">
              <w:rPr>
                <w:sz w:val="24"/>
                <w:szCs w:val="24"/>
              </w:rPr>
              <w:t>2.Художественное творчество (рисование)</w:t>
            </w:r>
          </w:p>
          <w:p w:rsidR="00356E9C" w:rsidRDefault="00356E9C" w:rsidP="002B0C33">
            <w:pPr>
              <w:snapToGrid w:val="0"/>
              <w:rPr>
                <w:sz w:val="24"/>
                <w:szCs w:val="24"/>
              </w:rPr>
            </w:pPr>
          </w:p>
          <w:p w:rsidR="00BA3AF5" w:rsidRPr="0093759A" w:rsidRDefault="002B0C33" w:rsidP="002B0C33">
            <w:pPr>
              <w:snapToGrid w:val="0"/>
              <w:rPr>
                <w:sz w:val="24"/>
                <w:szCs w:val="24"/>
              </w:rPr>
            </w:pPr>
            <w:r w:rsidRPr="0093759A">
              <w:rPr>
                <w:sz w:val="24"/>
                <w:szCs w:val="24"/>
              </w:rPr>
              <w:t>3.Физическая культура</w:t>
            </w:r>
          </w:p>
          <w:p w:rsidR="00F345BD" w:rsidRPr="00F53590" w:rsidRDefault="00F345BD" w:rsidP="00DD1BE3">
            <w:pPr>
              <w:snapToGrid w:val="0"/>
              <w:rPr>
                <w:b/>
                <w:i/>
                <w:sz w:val="24"/>
                <w:szCs w:val="24"/>
              </w:rPr>
            </w:pPr>
            <w:r w:rsidRPr="0093759A">
              <w:rPr>
                <w:i/>
                <w:sz w:val="24"/>
                <w:szCs w:val="24"/>
              </w:rPr>
              <w:t xml:space="preserve">Л.И. </w:t>
            </w:r>
            <w:proofErr w:type="spellStart"/>
            <w:r w:rsidRPr="0093759A">
              <w:rPr>
                <w:i/>
                <w:sz w:val="24"/>
                <w:szCs w:val="24"/>
              </w:rPr>
              <w:t>Пензулаева</w:t>
            </w:r>
            <w:proofErr w:type="spellEnd"/>
            <w:r w:rsidRPr="0093759A">
              <w:rPr>
                <w:i/>
                <w:sz w:val="24"/>
                <w:szCs w:val="24"/>
              </w:rPr>
              <w:t xml:space="preserve"> стр. </w:t>
            </w:r>
            <w:r w:rsidR="00DD1BE3">
              <w:rPr>
                <w:i/>
                <w:sz w:val="24"/>
                <w:szCs w:val="24"/>
              </w:rPr>
              <w:t>76</w:t>
            </w:r>
          </w:p>
        </w:tc>
        <w:tc>
          <w:tcPr>
            <w:tcW w:w="9515" w:type="dxa"/>
          </w:tcPr>
          <w:p w:rsidR="005C55A2" w:rsidRDefault="00F345BD" w:rsidP="003E4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Занятие №</w:t>
            </w:r>
            <w:r w:rsidR="00D40D46">
              <w:rPr>
                <w:sz w:val="24"/>
                <w:szCs w:val="24"/>
              </w:rPr>
              <w:t xml:space="preserve"> </w:t>
            </w:r>
          </w:p>
          <w:p w:rsidR="0092313D" w:rsidRDefault="0093759A" w:rsidP="003E4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56E9C">
              <w:rPr>
                <w:sz w:val="24"/>
                <w:szCs w:val="24"/>
              </w:rPr>
              <w:t xml:space="preserve"> </w:t>
            </w:r>
            <w:r w:rsidR="0092313D">
              <w:rPr>
                <w:sz w:val="24"/>
                <w:szCs w:val="24"/>
              </w:rPr>
              <w:t>«</w:t>
            </w:r>
            <w:r w:rsidR="003E4B1B">
              <w:rPr>
                <w:sz w:val="24"/>
                <w:szCs w:val="24"/>
              </w:rPr>
              <w:t>Ранняя весна, первые протал</w:t>
            </w:r>
            <w:r w:rsidR="00543595">
              <w:rPr>
                <w:sz w:val="24"/>
                <w:szCs w:val="24"/>
              </w:rPr>
              <w:t>и</w:t>
            </w:r>
            <w:r w:rsidR="003E4B1B">
              <w:rPr>
                <w:sz w:val="24"/>
                <w:szCs w:val="24"/>
              </w:rPr>
              <w:t>нки»</w:t>
            </w:r>
            <w:r w:rsidR="005C55A2">
              <w:rPr>
                <w:sz w:val="24"/>
                <w:szCs w:val="24"/>
              </w:rPr>
              <w:t xml:space="preserve"> </w:t>
            </w:r>
            <w:r w:rsidR="005C55A2">
              <w:rPr>
                <w:noProof/>
                <w:lang w:eastAsia="ru-RU"/>
              </w:rPr>
              <w:drawing>
                <wp:inline distT="0" distB="0" distL="0" distR="0">
                  <wp:extent cx="1460822" cy="1011676"/>
                  <wp:effectExtent l="19050" t="0" r="6028" b="0"/>
                  <wp:docPr id="7" name="Рисунок 7" descr="http://ya-uchitel.ru/_ph/14/615457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ya-uchitel.ru/_ph/14/615457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63806" cy="1013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59A" w:rsidRPr="00B428EB" w:rsidRDefault="00F345BD" w:rsidP="00DD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Занятие №</w:t>
            </w:r>
            <w:r w:rsidR="00E520D9">
              <w:rPr>
                <w:sz w:val="24"/>
                <w:szCs w:val="24"/>
              </w:rPr>
              <w:t xml:space="preserve"> </w:t>
            </w:r>
            <w:r w:rsidR="00DD1BE3">
              <w:rPr>
                <w:sz w:val="24"/>
                <w:szCs w:val="24"/>
              </w:rPr>
              <w:t>7</w:t>
            </w:r>
          </w:p>
        </w:tc>
      </w:tr>
      <w:tr w:rsidR="00BA3AF5" w:rsidRPr="001A6B46" w:rsidTr="00764829">
        <w:trPr>
          <w:cantSplit/>
          <w:trHeight w:val="1807"/>
        </w:trPr>
        <w:tc>
          <w:tcPr>
            <w:tcW w:w="568" w:type="dxa"/>
            <w:textDirection w:val="btLr"/>
          </w:tcPr>
          <w:p w:rsidR="00BA3AF5" w:rsidRPr="001A6B46" w:rsidRDefault="00BA3AF5" w:rsidP="0019104B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Среда</w:t>
            </w:r>
            <w:r>
              <w:rPr>
                <w:b/>
              </w:rPr>
              <w:t xml:space="preserve"> </w:t>
            </w:r>
            <w:r w:rsidR="00F90FE6">
              <w:rPr>
                <w:b/>
              </w:rPr>
              <w:t>2</w:t>
            </w:r>
            <w:r w:rsidR="0019104B">
              <w:rPr>
                <w:b/>
              </w:rPr>
              <w:t>1</w:t>
            </w:r>
          </w:p>
        </w:tc>
        <w:tc>
          <w:tcPr>
            <w:tcW w:w="5823" w:type="dxa"/>
          </w:tcPr>
          <w:p w:rsidR="002B0C33" w:rsidRDefault="002B0C33" w:rsidP="002B0C33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2B0C33">
              <w:rPr>
                <w:sz w:val="28"/>
                <w:szCs w:val="28"/>
              </w:rPr>
              <w:t>1.Развитие речи</w:t>
            </w:r>
          </w:p>
          <w:p w:rsidR="004209AB" w:rsidRDefault="00602246" w:rsidP="004209AB">
            <w:pPr>
              <w:tabs>
                <w:tab w:val="left" w:pos="1020"/>
              </w:tabs>
              <w:rPr>
                <w:i/>
                <w:sz w:val="24"/>
                <w:szCs w:val="24"/>
              </w:rPr>
            </w:pPr>
            <w:r w:rsidRPr="009E1C29">
              <w:rPr>
                <w:i/>
                <w:sz w:val="24"/>
                <w:szCs w:val="24"/>
              </w:rPr>
              <w:t xml:space="preserve">В.В. </w:t>
            </w:r>
            <w:proofErr w:type="spellStart"/>
            <w:r>
              <w:rPr>
                <w:i/>
                <w:sz w:val="24"/>
                <w:szCs w:val="24"/>
              </w:rPr>
              <w:t>Гербов</w:t>
            </w:r>
            <w:r w:rsidRPr="009E1C29">
              <w:rPr>
                <w:i/>
                <w:sz w:val="24"/>
                <w:szCs w:val="24"/>
              </w:rPr>
              <w:t>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9E1C29">
              <w:rPr>
                <w:i/>
                <w:sz w:val="24"/>
                <w:szCs w:val="24"/>
              </w:rPr>
              <w:t>стр.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B43226">
              <w:rPr>
                <w:i/>
                <w:sz w:val="24"/>
                <w:szCs w:val="24"/>
              </w:rPr>
              <w:t>56</w:t>
            </w:r>
          </w:p>
          <w:p w:rsidR="004209AB" w:rsidRDefault="004209AB" w:rsidP="004209AB">
            <w:pPr>
              <w:tabs>
                <w:tab w:val="left" w:pos="1020"/>
              </w:tabs>
              <w:rPr>
                <w:i/>
                <w:sz w:val="24"/>
                <w:szCs w:val="24"/>
              </w:rPr>
            </w:pPr>
          </w:p>
          <w:p w:rsidR="002B0C33" w:rsidRPr="004209AB" w:rsidRDefault="002B0C33" w:rsidP="004209AB">
            <w:pPr>
              <w:tabs>
                <w:tab w:val="left" w:pos="1020"/>
              </w:tabs>
              <w:rPr>
                <w:i/>
                <w:sz w:val="24"/>
                <w:szCs w:val="24"/>
              </w:rPr>
            </w:pPr>
            <w:r w:rsidRPr="002B0C33">
              <w:rPr>
                <w:sz w:val="28"/>
                <w:szCs w:val="28"/>
              </w:rPr>
              <w:t>2.Художественное творчество (рисование)</w:t>
            </w:r>
          </w:p>
          <w:p w:rsidR="004209AB" w:rsidRDefault="004209AB" w:rsidP="00DA6B8C">
            <w:pPr>
              <w:snapToGrid w:val="0"/>
              <w:rPr>
                <w:i/>
                <w:sz w:val="24"/>
                <w:szCs w:val="24"/>
              </w:rPr>
            </w:pPr>
          </w:p>
          <w:p w:rsidR="00BA3AF5" w:rsidRPr="00DA6B8C" w:rsidRDefault="002B0C33" w:rsidP="00DA6B8C">
            <w:pPr>
              <w:snapToGrid w:val="0"/>
              <w:rPr>
                <w:sz w:val="28"/>
                <w:szCs w:val="28"/>
              </w:rPr>
            </w:pPr>
            <w:r w:rsidRPr="002B0C33">
              <w:rPr>
                <w:sz w:val="28"/>
                <w:szCs w:val="28"/>
              </w:rPr>
              <w:t>3.Музыка</w:t>
            </w:r>
          </w:p>
        </w:tc>
        <w:tc>
          <w:tcPr>
            <w:tcW w:w="9515" w:type="dxa"/>
          </w:tcPr>
          <w:p w:rsidR="00F90FE6" w:rsidRDefault="001661B0" w:rsidP="0054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90FE6">
              <w:rPr>
                <w:sz w:val="24"/>
                <w:szCs w:val="24"/>
              </w:rPr>
              <w:t xml:space="preserve"> </w:t>
            </w:r>
            <w:r w:rsidR="00CB289B">
              <w:rPr>
                <w:sz w:val="24"/>
                <w:szCs w:val="24"/>
              </w:rPr>
              <w:t xml:space="preserve">Лексические игры и упражнения. </w:t>
            </w:r>
          </w:p>
          <w:p w:rsidR="00CB289B" w:rsidRDefault="00CB289B" w:rsidP="0054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Активизировать речь детей, учить их импровизировать. </w:t>
            </w:r>
          </w:p>
          <w:p w:rsidR="00527314" w:rsidRDefault="00527314" w:rsidP="00527314"/>
          <w:p w:rsidR="009A778A" w:rsidRDefault="00F53590" w:rsidP="00544F4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4209AB">
              <w:rPr>
                <w:sz w:val="24"/>
                <w:szCs w:val="24"/>
              </w:rPr>
              <w:t xml:space="preserve">2.  </w:t>
            </w:r>
            <w:r w:rsidR="00544F41">
              <w:rPr>
                <w:sz w:val="24"/>
                <w:szCs w:val="24"/>
              </w:rPr>
              <w:t>Рисование с натуры «Ваза с ветками»</w:t>
            </w:r>
          </w:p>
          <w:p w:rsidR="00544F41" w:rsidRDefault="00544F41" w:rsidP="00544F4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рисовать с натуры.</w:t>
            </w:r>
          </w:p>
          <w:p w:rsidR="0092313D" w:rsidRDefault="0092313D" w:rsidP="0092313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F53590" w:rsidRPr="00566BB9" w:rsidRDefault="00F53590" w:rsidP="0092313D">
            <w:pPr>
              <w:pStyle w:val="a6"/>
              <w:shd w:val="clear" w:color="auto" w:fill="FFFFFF"/>
              <w:spacing w:before="0" w:beforeAutospacing="0" w:after="0" w:afterAutospacing="0"/>
            </w:pPr>
            <w:r w:rsidRPr="0079508A">
              <w:rPr>
                <w:sz w:val="24"/>
                <w:szCs w:val="24"/>
              </w:rPr>
              <w:t>3. По плану муз</w:t>
            </w:r>
            <w:proofErr w:type="gramStart"/>
            <w:r w:rsidRPr="0079508A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9508A">
              <w:rPr>
                <w:sz w:val="24"/>
                <w:szCs w:val="24"/>
              </w:rPr>
              <w:t>р</w:t>
            </w:r>
            <w:proofErr w:type="gramEnd"/>
            <w:r w:rsidRPr="0079508A">
              <w:rPr>
                <w:sz w:val="24"/>
                <w:szCs w:val="24"/>
              </w:rPr>
              <w:t>уководителя</w:t>
            </w:r>
          </w:p>
        </w:tc>
      </w:tr>
      <w:tr w:rsidR="00BA3AF5" w:rsidRPr="001A6B46" w:rsidTr="00764829">
        <w:trPr>
          <w:cantSplit/>
          <w:trHeight w:val="1524"/>
        </w:trPr>
        <w:tc>
          <w:tcPr>
            <w:tcW w:w="568" w:type="dxa"/>
            <w:textDirection w:val="btLr"/>
          </w:tcPr>
          <w:p w:rsidR="00BA3AF5" w:rsidRPr="001A6B46" w:rsidRDefault="00BA3AF5" w:rsidP="0019104B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Четверг</w:t>
            </w:r>
            <w:r>
              <w:rPr>
                <w:b/>
              </w:rPr>
              <w:t xml:space="preserve"> </w:t>
            </w:r>
            <w:r w:rsidR="00F90FE6">
              <w:rPr>
                <w:b/>
              </w:rPr>
              <w:t>2</w:t>
            </w:r>
            <w:r w:rsidR="0019104B">
              <w:rPr>
                <w:b/>
              </w:rPr>
              <w:t>2</w:t>
            </w:r>
          </w:p>
        </w:tc>
        <w:tc>
          <w:tcPr>
            <w:tcW w:w="5823" w:type="dxa"/>
          </w:tcPr>
          <w:p w:rsidR="00F345BD" w:rsidRDefault="002B0C33" w:rsidP="00F345BD">
            <w:pPr>
              <w:snapToGrid w:val="0"/>
              <w:rPr>
                <w:i/>
                <w:sz w:val="24"/>
                <w:szCs w:val="24"/>
              </w:rPr>
            </w:pPr>
            <w:r w:rsidRPr="002B0C33">
              <w:rPr>
                <w:sz w:val="28"/>
                <w:szCs w:val="28"/>
              </w:rPr>
              <w:t>1.Познание (ФЭМП)</w:t>
            </w:r>
          </w:p>
          <w:p w:rsidR="00F345BD" w:rsidRPr="0079508A" w:rsidRDefault="00F345BD" w:rsidP="00F345BD">
            <w:pPr>
              <w:snapToGrid w:val="0"/>
              <w:rPr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>И.А. Пономарева стр.</w:t>
            </w:r>
            <w:r w:rsidR="00D40D46">
              <w:rPr>
                <w:i/>
                <w:sz w:val="24"/>
                <w:szCs w:val="24"/>
              </w:rPr>
              <w:t xml:space="preserve"> </w:t>
            </w:r>
          </w:p>
          <w:p w:rsidR="002B0C33" w:rsidRDefault="002B0C33" w:rsidP="002B0C33">
            <w:pPr>
              <w:snapToGrid w:val="0"/>
              <w:rPr>
                <w:sz w:val="28"/>
                <w:szCs w:val="28"/>
              </w:rPr>
            </w:pPr>
            <w:r w:rsidRPr="002B0C33">
              <w:rPr>
                <w:sz w:val="28"/>
                <w:szCs w:val="28"/>
              </w:rPr>
              <w:t>2.Конструирование – ручной труд</w:t>
            </w:r>
            <w:r w:rsidR="002B7F35">
              <w:rPr>
                <w:sz w:val="28"/>
                <w:szCs w:val="28"/>
              </w:rPr>
              <w:t xml:space="preserve"> </w:t>
            </w:r>
          </w:p>
          <w:p w:rsidR="002B7F35" w:rsidRDefault="002B7F35" w:rsidP="002B7F35">
            <w:pPr>
              <w:snapToGrid w:val="0"/>
              <w:rPr>
                <w:i/>
                <w:sz w:val="24"/>
                <w:szCs w:val="24"/>
              </w:rPr>
            </w:pPr>
            <w:r w:rsidRPr="007D06BA">
              <w:rPr>
                <w:i/>
                <w:sz w:val="24"/>
                <w:szCs w:val="24"/>
              </w:rPr>
              <w:t xml:space="preserve">Т.С. Комарова стр. </w:t>
            </w:r>
            <w:r>
              <w:rPr>
                <w:i/>
                <w:sz w:val="24"/>
                <w:szCs w:val="24"/>
              </w:rPr>
              <w:t>88</w:t>
            </w:r>
          </w:p>
          <w:p w:rsidR="00BA3AF5" w:rsidRDefault="002B0C33" w:rsidP="002B0C33">
            <w:pPr>
              <w:snapToGrid w:val="0"/>
              <w:rPr>
                <w:sz w:val="28"/>
                <w:szCs w:val="28"/>
              </w:rPr>
            </w:pPr>
            <w:r w:rsidRPr="002B0C33">
              <w:rPr>
                <w:sz w:val="28"/>
                <w:szCs w:val="28"/>
              </w:rPr>
              <w:t>3.Физическая культур</w:t>
            </w:r>
            <w:r>
              <w:rPr>
                <w:sz w:val="28"/>
                <w:szCs w:val="28"/>
              </w:rPr>
              <w:t>а</w:t>
            </w:r>
          </w:p>
          <w:p w:rsidR="00F345BD" w:rsidRPr="00DA0EE3" w:rsidRDefault="00F345BD" w:rsidP="00DD1BE3">
            <w:pPr>
              <w:snapToGrid w:val="0"/>
              <w:rPr>
                <w:b/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 xml:space="preserve">Л.И. </w:t>
            </w:r>
            <w:proofErr w:type="spellStart"/>
            <w:r w:rsidRPr="0079508A">
              <w:rPr>
                <w:i/>
                <w:sz w:val="24"/>
                <w:szCs w:val="24"/>
              </w:rPr>
              <w:t>Пензулаева</w:t>
            </w:r>
            <w:proofErr w:type="spellEnd"/>
            <w:r w:rsidRPr="0079508A">
              <w:rPr>
                <w:i/>
                <w:sz w:val="24"/>
                <w:szCs w:val="24"/>
              </w:rPr>
              <w:t xml:space="preserve"> стр. </w:t>
            </w:r>
            <w:r w:rsidR="00E520D9">
              <w:rPr>
                <w:i/>
                <w:sz w:val="24"/>
                <w:szCs w:val="24"/>
              </w:rPr>
              <w:t xml:space="preserve"> </w:t>
            </w:r>
            <w:r w:rsidR="00DD1BE3">
              <w:rPr>
                <w:i/>
                <w:sz w:val="24"/>
                <w:szCs w:val="24"/>
              </w:rPr>
              <w:t>78</w:t>
            </w:r>
          </w:p>
        </w:tc>
        <w:tc>
          <w:tcPr>
            <w:tcW w:w="9515" w:type="dxa"/>
          </w:tcPr>
          <w:p w:rsidR="00F345BD" w:rsidRDefault="00F345BD" w:rsidP="00BC0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Занятие №</w:t>
            </w:r>
            <w:r w:rsidR="00D40D46">
              <w:rPr>
                <w:sz w:val="24"/>
                <w:szCs w:val="24"/>
              </w:rPr>
              <w:t xml:space="preserve"> </w:t>
            </w:r>
          </w:p>
          <w:p w:rsidR="009A778A" w:rsidRDefault="009A778A" w:rsidP="007474D9">
            <w:pPr>
              <w:rPr>
                <w:sz w:val="24"/>
                <w:szCs w:val="24"/>
              </w:rPr>
            </w:pPr>
          </w:p>
          <w:p w:rsidR="00F53590" w:rsidRDefault="00F53590" w:rsidP="00747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6B8C">
              <w:rPr>
                <w:sz w:val="24"/>
                <w:szCs w:val="24"/>
              </w:rPr>
              <w:t>.</w:t>
            </w:r>
            <w:r w:rsidR="002251D8">
              <w:rPr>
                <w:sz w:val="24"/>
                <w:szCs w:val="24"/>
              </w:rPr>
              <w:t xml:space="preserve"> </w:t>
            </w:r>
            <w:r w:rsidR="002B7F35">
              <w:rPr>
                <w:sz w:val="24"/>
                <w:szCs w:val="24"/>
              </w:rPr>
              <w:t xml:space="preserve">Аппликация </w:t>
            </w:r>
            <w:r w:rsidR="009A778A">
              <w:rPr>
                <w:sz w:val="24"/>
                <w:szCs w:val="24"/>
              </w:rPr>
              <w:t>«</w:t>
            </w:r>
            <w:r w:rsidR="002B7F35">
              <w:rPr>
                <w:sz w:val="24"/>
                <w:szCs w:val="24"/>
              </w:rPr>
              <w:t>Радужный хоровод».</w:t>
            </w:r>
          </w:p>
          <w:p w:rsidR="009A778A" w:rsidRDefault="009A778A" w:rsidP="002B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="002B7F35">
              <w:rPr>
                <w:sz w:val="24"/>
                <w:szCs w:val="24"/>
              </w:rPr>
              <w:t>У</w:t>
            </w:r>
            <w:r w:rsidRPr="009A778A">
              <w:rPr>
                <w:sz w:val="24"/>
                <w:szCs w:val="24"/>
              </w:rPr>
              <w:t xml:space="preserve">чить детей </w:t>
            </w:r>
            <w:r w:rsidR="002B7F35">
              <w:rPr>
                <w:sz w:val="24"/>
                <w:szCs w:val="24"/>
              </w:rPr>
              <w:t>вырезать несколько симметричных предметов из бумаги.</w:t>
            </w:r>
          </w:p>
          <w:p w:rsidR="00543595" w:rsidRDefault="00543595" w:rsidP="00DD1BE3">
            <w:pPr>
              <w:rPr>
                <w:sz w:val="24"/>
                <w:szCs w:val="24"/>
              </w:rPr>
            </w:pPr>
          </w:p>
          <w:p w:rsidR="00BA3AF5" w:rsidRPr="00501AEF" w:rsidRDefault="00F345BD" w:rsidP="00DD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Занятие №</w:t>
            </w:r>
            <w:r w:rsidR="00E520D9">
              <w:rPr>
                <w:sz w:val="24"/>
                <w:szCs w:val="24"/>
              </w:rPr>
              <w:t xml:space="preserve"> </w:t>
            </w:r>
            <w:r w:rsidR="00DD1BE3">
              <w:rPr>
                <w:sz w:val="24"/>
                <w:szCs w:val="24"/>
              </w:rPr>
              <w:t>8</w:t>
            </w:r>
          </w:p>
        </w:tc>
      </w:tr>
      <w:tr w:rsidR="00BA3AF5" w:rsidRPr="001A6B46" w:rsidTr="0026476A">
        <w:trPr>
          <w:cantSplit/>
          <w:trHeight w:val="1214"/>
        </w:trPr>
        <w:tc>
          <w:tcPr>
            <w:tcW w:w="568" w:type="dxa"/>
            <w:textDirection w:val="btLr"/>
          </w:tcPr>
          <w:p w:rsidR="00BA3AF5" w:rsidRPr="001A6B46" w:rsidRDefault="00BA3AF5" w:rsidP="0019104B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Пятница</w:t>
            </w:r>
            <w:r>
              <w:rPr>
                <w:b/>
              </w:rPr>
              <w:t xml:space="preserve"> </w:t>
            </w:r>
            <w:r w:rsidR="00F90FE6">
              <w:rPr>
                <w:b/>
              </w:rPr>
              <w:t>2</w:t>
            </w:r>
            <w:r w:rsidR="0019104B">
              <w:rPr>
                <w:b/>
              </w:rPr>
              <w:t>3</w:t>
            </w:r>
          </w:p>
        </w:tc>
        <w:tc>
          <w:tcPr>
            <w:tcW w:w="5823" w:type="dxa"/>
          </w:tcPr>
          <w:p w:rsidR="002B0C33" w:rsidRDefault="002B0C33" w:rsidP="002B0C33">
            <w:pPr>
              <w:snapToGrid w:val="0"/>
              <w:rPr>
                <w:sz w:val="28"/>
                <w:szCs w:val="28"/>
              </w:rPr>
            </w:pPr>
            <w:r w:rsidRPr="002B0C33">
              <w:rPr>
                <w:sz w:val="28"/>
                <w:szCs w:val="28"/>
              </w:rPr>
              <w:t>1.Развитие речи</w:t>
            </w:r>
          </w:p>
          <w:p w:rsidR="00F345BD" w:rsidRPr="009E1C29" w:rsidRDefault="00F345BD" w:rsidP="00F345BD">
            <w:pPr>
              <w:tabs>
                <w:tab w:val="left" w:pos="1020"/>
              </w:tabs>
              <w:rPr>
                <w:i/>
                <w:sz w:val="24"/>
                <w:szCs w:val="24"/>
              </w:rPr>
            </w:pPr>
            <w:r w:rsidRPr="009E1C29">
              <w:rPr>
                <w:i/>
                <w:sz w:val="24"/>
                <w:szCs w:val="24"/>
              </w:rPr>
              <w:t xml:space="preserve">В.В. </w:t>
            </w:r>
            <w:proofErr w:type="spellStart"/>
            <w:r>
              <w:rPr>
                <w:i/>
                <w:sz w:val="24"/>
                <w:szCs w:val="24"/>
              </w:rPr>
              <w:t>Гербов</w:t>
            </w:r>
            <w:r w:rsidRPr="009E1C29">
              <w:rPr>
                <w:i/>
                <w:sz w:val="24"/>
                <w:szCs w:val="24"/>
              </w:rPr>
              <w:t>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9E1C29">
              <w:rPr>
                <w:i/>
                <w:sz w:val="24"/>
                <w:szCs w:val="24"/>
              </w:rPr>
              <w:t>стр.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BA3AF5" w:rsidRDefault="002B0C33" w:rsidP="002B0C33">
            <w:pPr>
              <w:rPr>
                <w:sz w:val="28"/>
                <w:szCs w:val="28"/>
              </w:rPr>
            </w:pPr>
            <w:r w:rsidRPr="002B0C33">
              <w:rPr>
                <w:sz w:val="28"/>
                <w:szCs w:val="28"/>
              </w:rPr>
              <w:t>2.Физическая культура</w:t>
            </w:r>
          </w:p>
          <w:p w:rsidR="00CB289B" w:rsidRPr="00CB289B" w:rsidRDefault="00F345BD" w:rsidP="0019104B">
            <w:pPr>
              <w:snapToGrid w:val="0"/>
              <w:rPr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 xml:space="preserve">Л.И. </w:t>
            </w:r>
            <w:proofErr w:type="spellStart"/>
            <w:r w:rsidRPr="0079508A">
              <w:rPr>
                <w:i/>
                <w:sz w:val="24"/>
                <w:szCs w:val="24"/>
              </w:rPr>
              <w:t>Пензулаева</w:t>
            </w:r>
            <w:proofErr w:type="spellEnd"/>
            <w:r w:rsidRPr="0079508A">
              <w:rPr>
                <w:i/>
                <w:sz w:val="24"/>
                <w:szCs w:val="24"/>
              </w:rPr>
              <w:t xml:space="preserve"> стр. </w:t>
            </w:r>
            <w:r w:rsidR="0019104B">
              <w:rPr>
                <w:i/>
                <w:sz w:val="24"/>
                <w:szCs w:val="24"/>
              </w:rPr>
              <w:t>78</w:t>
            </w:r>
          </w:p>
        </w:tc>
        <w:tc>
          <w:tcPr>
            <w:tcW w:w="9515" w:type="dxa"/>
          </w:tcPr>
          <w:p w:rsidR="00F90FE6" w:rsidRDefault="00F345BD" w:rsidP="00543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E3C38">
              <w:rPr>
                <w:sz w:val="24"/>
                <w:szCs w:val="24"/>
              </w:rPr>
              <w:t xml:space="preserve"> </w:t>
            </w:r>
            <w:r w:rsidR="00CB289B">
              <w:rPr>
                <w:sz w:val="24"/>
                <w:szCs w:val="24"/>
              </w:rPr>
              <w:t xml:space="preserve">«Весна идет, весне дорогу!». </w:t>
            </w:r>
          </w:p>
          <w:p w:rsidR="00CB289B" w:rsidRPr="00F90FE6" w:rsidRDefault="00CB289B" w:rsidP="00543595">
            <w:r>
              <w:rPr>
                <w:sz w:val="24"/>
                <w:szCs w:val="24"/>
              </w:rPr>
              <w:t>Цель: Чтение стихотворений о весне, приобщение детей к поэтическому складу речи.</w:t>
            </w:r>
          </w:p>
          <w:p w:rsidR="009A778A" w:rsidRDefault="009A778A" w:rsidP="00F20535">
            <w:pPr>
              <w:rPr>
                <w:sz w:val="24"/>
                <w:szCs w:val="24"/>
              </w:rPr>
            </w:pPr>
          </w:p>
          <w:p w:rsidR="00F345BD" w:rsidRPr="00FF5AC0" w:rsidRDefault="00F345BD" w:rsidP="0019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2.Занятие №</w:t>
            </w:r>
            <w:r w:rsidR="000A213B">
              <w:rPr>
                <w:sz w:val="24"/>
                <w:szCs w:val="24"/>
              </w:rPr>
              <w:t xml:space="preserve"> </w:t>
            </w:r>
            <w:r w:rsidR="00DD1BE3">
              <w:rPr>
                <w:sz w:val="24"/>
                <w:szCs w:val="24"/>
              </w:rPr>
              <w:t>9</w:t>
            </w:r>
          </w:p>
        </w:tc>
      </w:tr>
    </w:tbl>
    <w:p w:rsidR="00981DD5" w:rsidRDefault="00981DD5" w:rsidP="00602246">
      <w:pPr>
        <w:rPr>
          <w:sz w:val="28"/>
          <w:szCs w:val="28"/>
          <w:shd w:val="clear" w:color="auto" w:fill="DEDEDE"/>
        </w:rPr>
      </w:pPr>
    </w:p>
    <w:p w:rsidR="00F7101D" w:rsidRPr="001A6B46" w:rsidRDefault="00F7101D" w:rsidP="00F7101D">
      <w:pPr>
        <w:tabs>
          <w:tab w:val="left" w:pos="11790"/>
        </w:tabs>
      </w:pPr>
      <w:r w:rsidRPr="001A6B46">
        <w:lastRenderedPageBreak/>
        <w:t>Месяц</w:t>
      </w:r>
      <w:r>
        <w:t xml:space="preserve"> </w:t>
      </w:r>
      <w:r w:rsidR="00DD1BE3">
        <w:rPr>
          <w:sz w:val="32"/>
          <w:szCs w:val="32"/>
          <w:u w:val="single"/>
        </w:rPr>
        <w:t>Март</w:t>
      </w:r>
      <w:r>
        <w:t xml:space="preserve"> 201</w:t>
      </w:r>
      <w:r w:rsidR="00F20535">
        <w:t>8</w:t>
      </w:r>
      <w:r w:rsidRPr="001A6B46">
        <w:t>г.                                                                           Тема</w:t>
      </w:r>
      <w:r>
        <w:t xml:space="preserve">:  </w:t>
      </w:r>
      <w:r w:rsidRPr="009E1C29">
        <w:rPr>
          <w:sz w:val="28"/>
          <w:szCs w:val="28"/>
          <w:u w:val="single"/>
        </w:rPr>
        <w:t>«</w:t>
      </w:r>
      <w:r w:rsidR="00DD1BE3">
        <w:rPr>
          <w:sz w:val="28"/>
          <w:szCs w:val="28"/>
          <w:u w:val="single"/>
        </w:rPr>
        <w:t>Встречаем пернатых друзей</w:t>
      </w:r>
      <w:proofErr w:type="gramStart"/>
      <w:r w:rsidR="00DD1BE3">
        <w:rPr>
          <w:sz w:val="28"/>
          <w:szCs w:val="28"/>
          <w:u w:val="single"/>
        </w:rPr>
        <w:t>.</w:t>
      </w:r>
      <w:r w:rsidR="009E2B3B">
        <w:rPr>
          <w:sz w:val="28"/>
          <w:szCs w:val="28"/>
          <w:u w:val="single"/>
        </w:rPr>
        <w:t>»</w:t>
      </w:r>
      <w:proofErr w:type="gramEnd"/>
    </w:p>
    <w:tbl>
      <w:tblPr>
        <w:tblStyle w:val="a4"/>
        <w:tblW w:w="16160" w:type="dxa"/>
        <w:tblInd w:w="-459" w:type="dxa"/>
        <w:tblLayout w:type="fixed"/>
        <w:tblLook w:val="04A0"/>
      </w:tblPr>
      <w:tblGrid>
        <w:gridCol w:w="568"/>
        <w:gridCol w:w="5823"/>
        <w:gridCol w:w="9769"/>
      </w:tblGrid>
      <w:tr w:rsidR="00F7101D" w:rsidRPr="001A6B46" w:rsidTr="00E45F00">
        <w:trPr>
          <w:trHeight w:val="240"/>
        </w:trPr>
        <w:tc>
          <w:tcPr>
            <w:tcW w:w="16160" w:type="dxa"/>
            <w:gridSpan w:val="3"/>
          </w:tcPr>
          <w:p w:rsidR="00F7101D" w:rsidRPr="001A6B46" w:rsidRDefault="00F7101D" w:rsidP="00E45F00">
            <w:pPr>
              <w:jc w:val="center"/>
              <w:rPr>
                <w:b/>
              </w:rPr>
            </w:pPr>
            <w:r w:rsidRPr="001A6B46">
              <w:rPr>
                <w:b/>
              </w:rPr>
              <w:t>Непосредственно-образовательная деятельность</w:t>
            </w:r>
          </w:p>
        </w:tc>
      </w:tr>
      <w:tr w:rsidR="00F7101D" w:rsidRPr="001A6B46" w:rsidTr="00E45F00">
        <w:trPr>
          <w:trHeight w:val="255"/>
        </w:trPr>
        <w:tc>
          <w:tcPr>
            <w:tcW w:w="568" w:type="dxa"/>
          </w:tcPr>
          <w:p w:rsidR="00F7101D" w:rsidRPr="001A6B46" w:rsidRDefault="00F7101D" w:rsidP="00E45F00">
            <w:pPr>
              <w:rPr>
                <w:b/>
              </w:rPr>
            </w:pPr>
            <w:proofErr w:type="spellStart"/>
            <w:r w:rsidRPr="001A6B46">
              <w:rPr>
                <w:b/>
              </w:rPr>
              <w:t>д</w:t>
            </w:r>
            <w:proofErr w:type="spellEnd"/>
            <w:r w:rsidRPr="001A6B46">
              <w:rPr>
                <w:b/>
              </w:rPr>
              <w:t>/</w:t>
            </w:r>
            <w:proofErr w:type="spellStart"/>
            <w:r w:rsidRPr="001A6B46">
              <w:rPr>
                <w:b/>
              </w:rPr>
              <w:t>н</w:t>
            </w:r>
            <w:proofErr w:type="spellEnd"/>
          </w:p>
        </w:tc>
        <w:tc>
          <w:tcPr>
            <w:tcW w:w="5823" w:type="dxa"/>
          </w:tcPr>
          <w:p w:rsidR="00F7101D" w:rsidRPr="001A6B46" w:rsidRDefault="00F7101D" w:rsidP="00E45F00">
            <w:pPr>
              <w:jc w:val="center"/>
              <w:rPr>
                <w:b/>
              </w:rPr>
            </w:pPr>
            <w:r w:rsidRPr="001A6B46">
              <w:rPr>
                <w:b/>
              </w:rPr>
              <w:t>Образовательная область   /Тема / Источник/</w:t>
            </w:r>
          </w:p>
        </w:tc>
        <w:tc>
          <w:tcPr>
            <w:tcW w:w="9769" w:type="dxa"/>
          </w:tcPr>
          <w:p w:rsidR="00F7101D" w:rsidRPr="001A6B46" w:rsidRDefault="00F7101D" w:rsidP="00E45F00">
            <w:pPr>
              <w:jc w:val="center"/>
              <w:rPr>
                <w:b/>
              </w:rPr>
            </w:pPr>
            <w:r w:rsidRPr="001A6B46">
              <w:rPr>
                <w:b/>
              </w:rPr>
              <w:t>Программное содержание</w:t>
            </w:r>
          </w:p>
        </w:tc>
      </w:tr>
      <w:tr w:rsidR="00F7101D" w:rsidRPr="001A6B46" w:rsidTr="00E45F00">
        <w:trPr>
          <w:cantSplit/>
          <w:trHeight w:val="1846"/>
        </w:trPr>
        <w:tc>
          <w:tcPr>
            <w:tcW w:w="568" w:type="dxa"/>
            <w:textDirection w:val="btLr"/>
          </w:tcPr>
          <w:p w:rsidR="00F7101D" w:rsidRPr="001A6B46" w:rsidRDefault="00F7101D" w:rsidP="0019104B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Понедельник</w:t>
            </w:r>
            <w:r>
              <w:rPr>
                <w:b/>
              </w:rPr>
              <w:t xml:space="preserve"> </w:t>
            </w:r>
            <w:r w:rsidR="00BD5636">
              <w:rPr>
                <w:b/>
              </w:rPr>
              <w:t>2</w:t>
            </w:r>
            <w:r w:rsidR="0019104B">
              <w:rPr>
                <w:b/>
              </w:rPr>
              <w:t>6</w:t>
            </w:r>
          </w:p>
        </w:tc>
        <w:tc>
          <w:tcPr>
            <w:tcW w:w="5823" w:type="dxa"/>
          </w:tcPr>
          <w:p w:rsidR="00F7101D" w:rsidRPr="007D06BA" w:rsidRDefault="00F7101D" w:rsidP="00E45F00">
            <w:pPr>
              <w:snapToGrid w:val="0"/>
              <w:rPr>
                <w:sz w:val="24"/>
                <w:szCs w:val="24"/>
              </w:rPr>
            </w:pPr>
            <w:r w:rsidRPr="007D06BA">
              <w:rPr>
                <w:sz w:val="24"/>
                <w:szCs w:val="24"/>
              </w:rPr>
              <w:t>1.Ребенок и окружающий мир.</w:t>
            </w:r>
          </w:p>
          <w:p w:rsidR="00F7101D" w:rsidRDefault="00F7101D" w:rsidP="00E45F00">
            <w:pPr>
              <w:snapToGrid w:val="0"/>
              <w:rPr>
                <w:sz w:val="24"/>
                <w:szCs w:val="24"/>
              </w:rPr>
            </w:pPr>
            <w:r w:rsidRPr="007D06BA">
              <w:rPr>
                <w:sz w:val="24"/>
                <w:szCs w:val="24"/>
              </w:rPr>
              <w:t>Экологическое развитие</w:t>
            </w:r>
          </w:p>
          <w:p w:rsidR="00BD5636" w:rsidRPr="00D40D46" w:rsidRDefault="00BD5636" w:rsidP="00BD5636">
            <w:pPr>
              <w:snapToGrid w:val="0"/>
              <w:rPr>
                <w:i/>
                <w:sz w:val="24"/>
                <w:szCs w:val="24"/>
              </w:rPr>
            </w:pPr>
            <w:proofErr w:type="spellStart"/>
            <w:r w:rsidRPr="00D40D46">
              <w:rPr>
                <w:i/>
                <w:sz w:val="24"/>
                <w:szCs w:val="24"/>
              </w:rPr>
              <w:t>О.В.Дыбина</w:t>
            </w:r>
            <w:proofErr w:type="spellEnd"/>
            <w:r w:rsidRPr="00D40D46">
              <w:rPr>
                <w:i/>
                <w:sz w:val="24"/>
                <w:szCs w:val="24"/>
              </w:rPr>
              <w:t xml:space="preserve"> стр. </w:t>
            </w:r>
            <w:r w:rsidR="00817DB4">
              <w:rPr>
                <w:i/>
                <w:sz w:val="24"/>
                <w:szCs w:val="24"/>
              </w:rPr>
              <w:t>49</w:t>
            </w:r>
          </w:p>
          <w:p w:rsidR="009A778A" w:rsidRDefault="009A778A" w:rsidP="009A778A">
            <w:pPr>
              <w:snapToGrid w:val="0"/>
              <w:rPr>
                <w:sz w:val="24"/>
                <w:szCs w:val="24"/>
              </w:rPr>
            </w:pPr>
          </w:p>
          <w:p w:rsidR="009A778A" w:rsidRDefault="009A778A" w:rsidP="009A778A">
            <w:pPr>
              <w:snapToGrid w:val="0"/>
              <w:rPr>
                <w:sz w:val="24"/>
                <w:szCs w:val="24"/>
              </w:rPr>
            </w:pPr>
            <w:r w:rsidRPr="0093759A">
              <w:rPr>
                <w:sz w:val="24"/>
                <w:szCs w:val="24"/>
              </w:rPr>
              <w:t xml:space="preserve">2.Художественное творчество лепка </w:t>
            </w:r>
            <w:r>
              <w:rPr>
                <w:sz w:val="24"/>
                <w:szCs w:val="24"/>
              </w:rPr>
              <w:t>(аппликация)</w:t>
            </w:r>
          </w:p>
          <w:p w:rsidR="009A778A" w:rsidRDefault="009A778A" w:rsidP="009A778A">
            <w:pPr>
              <w:snapToGrid w:val="0"/>
              <w:rPr>
                <w:i/>
                <w:sz w:val="24"/>
                <w:szCs w:val="24"/>
              </w:rPr>
            </w:pPr>
            <w:r w:rsidRPr="007D06BA">
              <w:rPr>
                <w:i/>
                <w:sz w:val="24"/>
                <w:szCs w:val="24"/>
              </w:rPr>
              <w:t xml:space="preserve">Т.С. Комарова стр. </w:t>
            </w:r>
            <w:r>
              <w:rPr>
                <w:i/>
                <w:sz w:val="24"/>
                <w:szCs w:val="24"/>
              </w:rPr>
              <w:t>70</w:t>
            </w:r>
          </w:p>
          <w:p w:rsidR="00B05E31" w:rsidRDefault="00F7101D" w:rsidP="00B05E31">
            <w:pPr>
              <w:snapToGrid w:val="0"/>
              <w:rPr>
                <w:i/>
                <w:sz w:val="24"/>
                <w:szCs w:val="24"/>
              </w:rPr>
            </w:pPr>
            <w:r w:rsidRPr="007D06BA">
              <w:rPr>
                <w:sz w:val="24"/>
                <w:szCs w:val="24"/>
              </w:rPr>
              <w:t xml:space="preserve">   </w:t>
            </w:r>
          </w:p>
          <w:p w:rsidR="00F7101D" w:rsidRPr="002B0C33" w:rsidRDefault="00F7101D" w:rsidP="00B05E31">
            <w:pPr>
              <w:snapToGrid w:val="0"/>
              <w:rPr>
                <w:sz w:val="28"/>
                <w:szCs w:val="28"/>
              </w:rPr>
            </w:pPr>
            <w:r w:rsidRPr="007D06BA">
              <w:rPr>
                <w:sz w:val="24"/>
                <w:szCs w:val="24"/>
              </w:rPr>
              <w:t>3.Музыка</w:t>
            </w:r>
          </w:p>
        </w:tc>
        <w:tc>
          <w:tcPr>
            <w:tcW w:w="9769" w:type="dxa"/>
          </w:tcPr>
          <w:p w:rsidR="009A778A" w:rsidRDefault="00F7101D" w:rsidP="00817DB4">
            <w:pPr>
              <w:rPr>
                <w:sz w:val="24"/>
                <w:szCs w:val="24"/>
              </w:rPr>
            </w:pPr>
            <w:r w:rsidRPr="00C96801">
              <w:rPr>
                <w:sz w:val="24"/>
                <w:szCs w:val="24"/>
              </w:rPr>
              <w:t xml:space="preserve"> </w:t>
            </w:r>
            <w:r w:rsidR="00E005FC">
              <w:rPr>
                <w:sz w:val="24"/>
                <w:szCs w:val="24"/>
              </w:rPr>
              <w:t>1. «</w:t>
            </w:r>
            <w:r w:rsidR="00817DB4">
              <w:rPr>
                <w:sz w:val="24"/>
                <w:szCs w:val="24"/>
              </w:rPr>
              <w:t>Мое Отечество – Россия»</w:t>
            </w:r>
          </w:p>
          <w:p w:rsidR="00817DB4" w:rsidRDefault="00817DB4" w:rsidP="00817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Формировать у детей интерес к получению знаний о России.</w:t>
            </w:r>
          </w:p>
          <w:p w:rsidR="00FC222C" w:rsidRDefault="00FC222C" w:rsidP="009A778A">
            <w:pPr>
              <w:rPr>
                <w:sz w:val="24"/>
                <w:szCs w:val="24"/>
              </w:rPr>
            </w:pPr>
          </w:p>
          <w:p w:rsidR="009A778A" w:rsidRDefault="00F7101D" w:rsidP="009A778A">
            <w:pPr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 xml:space="preserve">2. </w:t>
            </w:r>
            <w:r w:rsidR="00FC222C">
              <w:rPr>
                <w:sz w:val="24"/>
                <w:szCs w:val="24"/>
              </w:rPr>
              <w:t xml:space="preserve">Лепка </w:t>
            </w:r>
            <w:r w:rsidR="009A778A">
              <w:rPr>
                <w:sz w:val="24"/>
                <w:szCs w:val="24"/>
              </w:rPr>
              <w:t>«</w:t>
            </w:r>
            <w:r w:rsidR="00FC222C">
              <w:rPr>
                <w:sz w:val="24"/>
                <w:szCs w:val="24"/>
              </w:rPr>
              <w:t>Декоративная пластина</w:t>
            </w:r>
            <w:r w:rsidR="009A778A">
              <w:rPr>
                <w:sz w:val="24"/>
                <w:szCs w:val="24"/>
              </w:rPr>
              <w:t>»</w:t>
            </w:r>
          </w:p>
          <w:p w:rsidR="009A778A" w:rsidRDefault="009A778A" w:rsidP="009A7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 </w:t>
            </w:r>
            <w:r w:rsidR="00FC222C">
              <w:rPr>
                <w:sz w:val="24"/>
                <w:szCs w:val="24"/>
              </w:rPr>
              <w:t>Учить детей создавать декоративную пластину из глины.</w:t>
            </w:r>
          </w:p>
          <w:p w:rsidR="00C63539" w:rsidRDefault="00C63539" w:rsidP="009A778A">
            <w:pPr>
              <w:rPr>
                <w:sz w:val="24"/>
                <w:szCs w:val="24"/>
              </w:rPr>
            </w:pPr>
          </w:p>
          <w:p w:rsidR="00F7101D" w:rsidRPr="0079508A" w:rsidRDefault="00F7101D" w:rsidP="009A778A">
            <w:pPr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3. По плану муз</w:t>
            </w:r>
            <w:proofErr w:type="gramStart"/>
            <w:r w:rsidRPr="0079508A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9508A">
              <w:rPr>
                <w:sz w:val="24"/>
                <w:szCs w:val="24"/>
              </w:rPr>
              <w:t>р</w:t>
            </w:r>
            <w:proofErr w:type="gramEnd"/>
            <w:r w:rsidRPr="0079508A">
              <w:rPr>
                <w:sz w:val="24"/>
                <w:szCs w:val="24"/>
              </w:rPr>
              <w:t>уководителя.</w:t>
            </w:r>
          </w:p>
        </w:tc>
      </w:tr>
      <w:tr w:rsidR="00F7101D" w:rsidRPr="001A6B46" w:rsidTr="00E45F00">
        <w:trPr>
          <w:cantSplit/>
          <w:trHeight w:val="1559"/>
        </w:trPr>
        <w:tc>
          <w:tcPr>
            <w:tcW w:w="568" w:type="dxa"/>
            <w:textDirection w:val="btLr"/>
          </w:tcPr>
          <w:p w:rsidR="00F7101D" w:rsidRPr="001A6B46" w:rsidRDefault="00F7101D" w:rsidP="0019104B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Вторник</w:t>
            </w:r>
            <w:r>
              <w:rPr>
                <w:b/>
              </w:rPr>
              <w:t xml:space="preserve"> </w:t>
            </w:r>
            <w:r w:rsidR="0019104B">
              <w:rPr>
                <w:b/>
              </w:rPr>
              <w:t>27</w:t>
            </w:r>
          </w:p>
        </w:tc>
        <w:tc>
          <w:tcPr>
            <w:tcW w:w="5823" w:type="dxa"/>
          </w:tcPr>
          <w:p w:rsidR="00F7101D" w:rsidRDefault="00F7101D" w:rsidP="00E45F00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 xml:space="preserve">1.Познание (ФЭМП) </w:t>
            </w:r>
          </w:p>
          <w:p w:rsidR="00F7101D" w:rsidRPr="0079508A" w:rsidRDefault="00F7101D" w:rsidP="00E45F00">
            <w:pPr>
              <w:snapToGrid w:val="0"/>
              <w:rPr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>И.А. Пономарева стр.</w:t>
            </w:r>
            <w:r w:rsidR="00D40D46">
              <w:rPr>
                <w:i/>
                <w:sz w:val="24"/>
                <w:szCs w:val="24"/>
              </w:rPr>
              <w:t xml:space="preserve"> </w:t>
            </w:r>
          </w:p>
          <w:p w:rsidR="00F7101D" w:rsidRDefault="00F7101D" w:rsidP="00E45F00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2.Художественное творчество (рисование)</w:t>
            </w:r>
          </w:p>
          <w:p w:rsidR="00C63539" w:rsidRDefault="00C63539" w:rsidP="00C63539">
            <w:pPr>
              <w:snapToGrid w:val="0"/>
              <w:rPr>
                <w:i/>
                <w:sz w:val="24"/>
                <w:szCs w:val="24"/>
              </w:rPr>
            </w:pPr>
          </w:p>
          <w:p w:rsidR="00C63539" w:rsidRDefault="00C63539" w:rsidP="00E45F00">
            <w:pPr>
              <w:snapToGrid w:val="0"/>
              <w:rPr>
                <w:sz w:val="24"/>
                <w:szCs w:val="24"/>
              </w:rPr>
            </w:pPr>
          </w:p>
          <w:p w:rsidR="00F7101D" w:rsidRDefault="00F7101D" w:rsidP="00E45F00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3.Физическая культура</w:t>
            </w:r>
          </w:p>
          <w:p w:rsidR="00F7101D" w:rsidRPr="00421791" w:rsidRDefault="00F7101D" w:rsidP="0019104B">
            <w:pPr>
              <w:snapToGrid w:val="0"/>
              <w:rPr>
                <w:b/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 xml:space="preserve">Л.И. </w:t>
            </w:r>
            <w:proofErr w:type="spellStart"/>
            <w:r w:rsidRPr="0079508A">
              <w:rPr>
                <w:i/>
                <w:sz w:val="24"/>
                <w:szCs w:val="24"/>
              </w:rPr>
              <w:t>Пензулаева</w:t>
            </w:r>
            <w:proofErr w:type="spellEnd"/>
            <w:r w:rsidRPr="0079508A">
              <w:rPr>
                <w:i/>
                <w:sz w:val="24"/>
                <w:szCs w:val="24"/>
              </w:rPr>
              <w:t xml:space="preserve"> стр</w:t>
            </w:r>
            <w:r w:rsidR="00E520D9">
              <w:rPr>
                <w:i/>
                <w:sz w:val="24"/>
                <w:szCs w:val="24"/>
              </w:rPr>
              <w:t>.</w:t>
            </w:r>
            <w:r w:rsidR="0019104B">
              <w:rPr>
                <w:i/>
                <w:sz w:val="24"/>
                <w:szCs w:val="24"/>
              </w:rPr>
              <w:t>79</w:t>
            </w:r>
          </w:p>
        </w:tc>
        <w:tc>
          <w:tcPr>
            <w:tcW w:w="9769" w:type="dxa"/>
          </w:tcPr>
          <w:p w:rsidR="00F7101D" w:rsidRDefault="00F7101D" w:rsidP="00E45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217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 №</w:t>
            </w:r>
            <w:r w:rsidR="00D40D46">
              <w:rPr>
                <w:sz w:val="24"/>
                <w:szCs w:val="24"/>
              </w:rPr>
              <w:t xml:space="preserve"> </w:t>
            </w:r>
          </w:p>
          <w:p w:rsidR="00C63539" w:rsidRDefault="00C63539" w:rsidP="00C63539">
            <w:pPr>
              <w:rPr>
                <w:sz w:val="24"/>
                <w:szCs w:val="24"/>
              </w:rPr>
            </w:pPr>
          </w:p>
          <w:p w:rsidR="00C63539" w:rsidRDefault="00F7101D" w:rsidP="002B7F35">
            <w:pPr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2</w:t>
            </w:r>
            <w:r w:rsidRPr="00421791"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E4B1B" w:rsidRPr="003E4B1B">
              <w:rPr>
                <w:sz w:val="24"/>
                <w:szCs w:val="24"/>
              </w:rPr>
              <w:t>Рисование</w:t>
            </w:r>
            <w:r w:rsidR="002251D8">
              <w:rPr>
                <w:b/>
                <w:sz w:val="24"/>
                <w:szCs w:val="24"/>
              </w:rPr>
              <w:t xml:space="preserve"> </w:t>
            </w:r>
            <w:r w:rsidR="002B7F35">
              <w:rPr>
                <w:sz w:val="24"/>
                <w:szCs w:val="24"/>
              </w:rPr>
              <w:t xml:space="preserve">«Грачи прилетели» </w:t>
            </w:r>
            <w:r w:rsidR="003E4B1B">
              <w:rPr>
                <w:sz w:val="24"/>
                <w:szCs w:val="24"/>
              </w:rPr>
              <w:t xml:space="preserve">А.К. </w:t>
            </w:r>
            <w:proofErr w:type="spellStart"/>
            <w:r w:rsidR="002B7F35">
              <w:rPr>
                <w:sz w:val="24"/>
                <w:szCs w:val="24"/>
              </w:rPr>
              <w:t>Саврасова</w:t>
            </w:r>
            <w:proofErr w:type="spellEnd"/>
            <w:r w:rsidR="002B7F35">
              <w:rPr>
                <w:sz w:val="24"/>
                <w:szCs w:val="24"/>
              </w:rPr>
              <w:t>.</w:t>
            </w:r>
          </w:p>
          <w:p w:rsidR="003E4B1B" w:rsidRPr="003E4B1B" w:rsidRDefault="003E4B1B" w:rsidP="002B7F35">
            <w:pPr>
              <w:rPr>
                <w:sz w:val="24"/>
                <w:szCs w:val="24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 </w:t>
            </w:r>
            <w:r w:rsidRPr="003E4B1B">
              <w:rPr>
                <w:color w:val="000000"/>
                <w:sz w:val="24"/>
                <w:szCs w:val="24"/>
                <w:shd w:val="clear" w:color="auto" w:fill="FFFFFF"/>
              </w:rPr>
              <w:t>Цель: Развитие изобразительного творчества детей.</w:t>
            </w:r>
          </w:p>
          <w:p w:rsidR="00C63539" w:rsidRDefault="00C63539" w:rsidP="00C63539">
            <w:pPr>
              <w:rPr>
                <w:sz w:val="24"/>
                <w:szCs w:val="24"/>
              </w:rPr>
            </w:pPr>
          </w:p>
          <w:p w:rsidR="00F7101D" w:rsidRPr="00EA38B9" w:rsidRDefault="00F7101D" w:rsidP="0019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Занятие №</w:t>
            </w:r>
            <w:r w:rsidR="00E520D9">
              <w:rPr>
                <w:sz w:val="24"/>
                <w:szCs w:val="24"/>
              </w:rPr>
              <w:t xml:space="preserve"> </w:t>
            </w:r>
            <w:r w:rsidR="0019104B">
              <w:rPr>
                <w:sz w:val="24"/>
                <w:szCs w:val="24"/>
              </w:rPr>
              <w:t>10</w:t>
            </w:r>
          </w:p>
        </w:tc>
      </w:tr>
      <w:tr w:rsidR="00F7101D" w:rsidRPr="001A6B46" w:rsidTr="007E3B0C">
        <w:trPr>
          <w:cantSplit/>
          <w:trHeight w:val="1952"/>
        </w:trPr>
        <w:tc>
          <w:tcPr>
            <w:tcW w:w="568" w:type="dxa"/>
            <w:textDirection w:val="btLr"/>
          </w:tcPr>
          <w:p w:rsidR="00F7101D" w:rsidRPr="001A6B46" w:rsidRDefault="00F7101D" w:rsidP="0019104B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Среда</w:t>
            </w:r>
            <w:r>
              <w:rPr>
                <w:b/>
              </w:rPr>
              <w:t xml:space="preserve"> </w:t>
            </w:r>
            <w:r w:rsidR="0019104B">
              <w:rPr>
                <w:b/>
              </w:rPr>
              <w:t>28</w:t>
            </w:r>
          </w:p>
        </w:tc>
        <w:tc>
          <w:tcPr>
            <w:tcW w:w="5823" w:type="dxa"/>
          </w:tcPr>
          <w:p w:rsidR="00F7101D" w:rsidRDefault="00F7101D" w:rsidP="00E45F00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1.Развитие речи</w:t>
            </w:r>
          </w:p>
          <w:p w:rsidR="00F7101D" w:rsidRPr="009E1C29" w:rsidRDefault="00F7101D" w:rsidP="00E45F00">
            <w:pPr>
              <w:tabs>
                <w:tab w:val="left" w:pos="1020"/>
              </w:tabs>
              <w:rPr>
                <w:i/>
                <w:sz w:val="24"/>
                <w:szCs w:val="24"/>
              </w:rPr>
            </w:pPr>
            <w:r w:rsidRPr="009E1C29">
              <w:rPr>
                <w:i/>
                <w:sz w:val="24"/>
                <w:szCs w:val="24"/>
              </w:rPr>
              <w:t xml:space="preserve">В.В. </w:t>
            </w:r>
            <w:proofErr w:type="spellStart"/>
            <w:r>
              <w:rPr>
                <w:i/>
                <w:sz w:val="24"/>
                <w:szCs w:val="24"/>
              </w:rPr>
              <w:t>Гербов</w:t>
            </w:r>
            <w:r w:rsidRPr="009E1C29">
              <w:rPr>
                <w:i/>
                <w:sz w:val="24"/>
                <w:szCs w:val="24"/>
              </w:rPr>
              <w:t>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9E1C29">
              <w:rPr>
                <w:i/>
                <w:sz w:val="24"/>
                <w:szCs w:val="24"/>
              </w:rPr>
              <w:t xml:space="preserve">стр. </w:t>
            </w:r>
            <w:r w:rsidR="00AC1949">
              <w:rPr>
                <w:i/>
                <w:sz w:val="24"/>
                <w:szCs w:val="24"/>
              </w:rPr>
              <w:t>58</w:t>
            </w:r>
          </w:p>
          <w:p w:rsidR="00C63539" w:rsidRDefault="00C63539" w:rsidP="00E45F00">
            <w:pPr>
              <w:snapToGrid w:val="0"/>
              <w:rPr>
                <w:sz w:val="24"/>
                <w:szCs w:val="24"/>
              </w:rPr>
            </w:pPr>
          </w:p>
          <w:p w:rsidR="00F7101D" w:rsidRDefault="00F7101D" w:rsidP="00E45F00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2.Художественное творчество (рисование)</w:t>
            </w:r>
          </w:p>
          <w:p w:rsidR="00C63539" w:rsidRDefault="00543595" w:rsidP="00E45F00">
            <w:pPr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 </w:t>
            </w:r>
            <w:r w:rsidRPr="007D06BA">
              <w:rPr>
                <w:i/>
                <w:sz w:val="24"/>
                <w:szCs w:val="24"/>
              </w:rPr>
              <w:t xml:space="preserve">Т.С. Комарова стр. </w:t>
            </w:r>
            <w:r>
              <w:rPr>
                <w:i/>
                <w:sz w:val="24"/>
                <w:szCs w:val="24"/>
              </w:rPr>
              <w:t>88</w:t>
            </w:r>
          </w:p>
          <w:p w:rsidR="00F7101D" w:rsidRPr="00AD17B3" w:rsidRDefault="00F7101D" w:rsidP="007E3B0C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3.Музыка</w:t>
            </w:r>
          </w:p>
        </w:tc>
        <w:tc>
          <w:tcPr>
            <w:tcW w:w="9769" w:type="dxa"/>
          </w:tcPr>
          <w:p w:rsidR="00AC1949" w:rsidRDefault="00B43226" w:rsidP="00543595">
            <w:pPr>
              <w:rPr>
                <w:sz w:val="24"/>
                <w:szCs w:val="24"/>
              </w:rPr>
            </w:pPr>
            <w:r>
              <w:t>1.</w:t>
            </w:r>
            <w:r w:rsidR="00CB289B">
              <w:t xml:space="preserve"> </w:t>
            </w:r>
            <w:r w:rsidR="00CB289B" w:rsidRPr="00CB289B">
              <w:rPr>
                <w:sz w:val="24"/>
                <w:szCs w:val="24"/>
              </w:rPr>
              <w:t>«Лохматые и крылатые»</w:t>
            </w:r>
          </w:p>
          <w:p w:rsidR="00CB289B" w:rsidRDefault="00CB289B" w:rsidP="00543595">
            <w:r>
              <w:rPr>
                <w:sz w:val="24"/>
                <w:szCs w:val="24"/>
              </w:rPr>
              <w:t>Цель: Продолжать учить детей составлять интересные и логичные рассказы о животных и птицах.</w:t>
            </w:r>
          </w:p>
          <w:p w:rsidR="00C63539" w:rsidRDefault="00C63539" w:rsidP="00B43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2.Рисование </w:t>
            </w:r>
            <w:r w:rsidR="00543595">
              <w:rPr>
                <w:sz w:val="24"/>
                <w:szCs w:val="24"/>
              </w:rPr>
              <w:t>по замыслу « Кем ты хочешь быть»</w:t>
            </w:r>
          </w:p>
          <w:p w:rsidR="00C63539" w:rsidRDefault="00C63539" w:rsidP="00B43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Учить детей </w:t>
            </w:r>
            <w:r w:rsidR="00543595">
              <w:rPr>
                <w:sz w:val="24"/>
                <w:szCs w:val="24"/>
              </w:rPr>
              <w:t>передавать в рисунке представление о труде взрослых.</w:t>
            </w:r>
          </w:p>
          <w:p w:rsidR="00543595" w:rsidRDefault="00543595" w:rsidP="00B43226">
            <w:pPr>
              <w:rPr>
                <w:sz w:val="24"/>
                <w:szCs w:val="24"/>
              </w:rPr>
            </w:pPr>
          </w:p>
          <w:p w:rsidR="00C63539" w:rsidRPr="00AD17B3" w:rsidRDefault="00C63539" w:rsidP="00B43226">
            <w:r w:rsidRPr="0079508A">
              <w:rPr>
                <w:sz w:val="24"/>
                <w:szCs w:val="24"/>
              </w:rPr>
              <w:t>3. По плану муз</w:t>
            </w:r>
            <w:proofErr w:type="gramStart"/>
            <w:r w:rsidRPr="0079508A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9508A">
              <w:rPr>
                <w:sz w:val="24"/>
                <w:szCs w:val="24"/>
              </w:rPr>
              <w:t>р</w:t>
            </w:r>
            <w:proofErr w:type="gramEnd"/>
            <w:r w:rsidRPr="0079508A">
              <w:rPr>
                <w:sz w:val="24"/>
                <w:szCs w:val="24"/>
              </w:rPr>
              <w:t>уководителя.</w:t>
            </w:r>
          </w:p>
        </w:tc>
      </w:tr>
      <w:tr w:rsidR="00F7101D" w:rsidRPr="001A6B46" w:rsidTr="00DD1BE3">
        <w:trPr>
          <w:cantSplit/>
          <w:trHeight w:val="1962"/>
        </w:trPr>
        <w:tc>
          <w:tcPr>
            <w:tcW w:w="568" w:type="dxa"/>
            <w:textDirection w:val="btLr"/>
          </w:tcPr>
          <w:p w:rsidR="00F7101D" w:rsidRPr="001A6B46" w:rsidRDefault="00F7101D" w:rsidP="0019104B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Четверг</w:t>
            </w:r>
            <w:r>
              <w:rPr>
                <w:b/>
              </w:rPr>
              <w:t xml:space="preserve"> </w:t>
            </w:r>
            <w:r w:rsidR="0019104B">
              <w:rPr>
                <w:b/>
              </w:rPr>
              <w:t>29</w:t>
            </w:r>
          </w:p>
        </w:tc>
        <w:tc>
          <w:tcPr>
            <w:tcW w:w="5823" w:type="dxa"/>
          </w:tcPr>
          <w:p w:rsidR="00F7101D" w:rsidRDefault="00F7101D" w:rsidP="00E45F00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1.Познание (ФЭМП)</w:t>
            </w:r>
          </w:p>
          <w:p w:rsidR="00F7101D" w:rsidRPr="0079508A" w:rsidRDefault="00F7101D" w:rsidP="00E45F00">
            <w:pPr>
              <w:snapToGrid w:val="0"/>
              <w:rPr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>И.А. Пономарева стр.</w:t>
            </w:r>
            <w:r w:rsidR="00D40D46">
              <w:rPr>
                <w:i/>
                <w:sz w:val="24"/>
                <w:szCs w:val="24"/>
              </w:rPr>
              <w:t xml:space="preserve"> </w:t>
            </w:r>
          </w:p>
          <w:p w:rsidR="00B05E31" w:rsidRDefault="00B05E31" w:rsidP="00E45F00">
            <w:pPr>
              <w:snapToGrid w:val="0"/>
              <w:rPr>
                <w:sz w:val="24"/>
                <w:szCs w:val="24"/>
              </w:rPr>
            </w:pPr>
          </w:p>
          <w:p w:rsidR="00F7101D" w:rsidRDefault="00F7101D" w:rsidP="00E45F00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2.Конструирование – ручной труд</w:t>
            </w:r>
          </w:p>
          <w:p w:rsidR="007E3B0C" w:rsidRDefault="007E3B0C" w:rsidP="007E3B0C">
            <w:pPr>
              <w:snapToGrid w:val="0"/>
              <w:rPr>
                <w:i/>
                <w:sz w:val="24"/>
                <w:szCs w:val="24"/>
              </w:rPr>
            </w:pPr>
            <w:r w:rsidRPr="007D06BA">
              <w:rPr>
                <w:i/>
                <w:sz w:val="24"/>
                <w:szCs w:val="24"/>
              </w:rPr>
              <w:t xml:space="preserve">Т.С. Комарова стр. </w:t>
            </w:r>
            <w:r>
              <w:rPr>
                <w:i/>
                <w:sz w:val="24"/>
                <w:szCs w:val="24"/>
              </w:rPr>
              <w:t>74</w:t>
            </w:r>
          </w:p>
          <w:p w:rsidR="00F7101D" w:rsidRPr="0079508A" w:rsidRDefault="00F7101D" w:rsidP="00E45F00">
            <w:pPr>
              <w:snapToGrid w:val="0"/>
              <w:rPr>
                <w:b/>
                <w:i/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3.Физическая культура</w:t>
            </w:r>
          </w:p>
          <w:p w:rsidR="00F7101D" w:rsidRPr="002251D8" w:rsidRDefault="00F7101D" w:rsidP="0019104B">
            <w:pPr>
              <w:snapToGrid w:val="0"/>
              <w:rPr>
                <w:b/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 xml:space="preserve">Л.И. </w:t>
            </w:r>
            <w:proofErr w:type="spellStart"/>
            <w:r w:rsidRPr="0079508A">
              <w:rPr>
                <w:i/>
                <w:sz w:val="24"/>
                <w:szCs w:val="24"/>
              </w:rPr>
              <w:t>Пензулаева</w:t>
            </w:r>
            <w:proofErr w:type="spellEnd"/>
            <w:r w:rsidRPr="0079508A">
              <w:rPr>
                <w:i/>
                <w:sz w:val="24"/>
                <w:szCs w:val="24"/>
              </w:rPr>
              <w:t xml:space="preserve"> стр. </w:t>
            </w:r>
            <w:r w:rsidR="0019104B">
              <w:rPr>
                <w:i/>
                <w:sz w:val="24"/>
                <w:szCs w:val="24"/>
              </w:rPr>
              <w:t>80</w:t>
            </w:r>
          </w:p>
        </w:tc>
        <w:tc>
          <w:tcPr>
            <w:tcW w:w="9769" w:type="dxa"/>
          </w:tcPr>
          <w:p w:rsidR="00CB289B" w:rsidRDefault="00F7101D" w:rsidP="0022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1.Занятие №</w:t>
            </w:r>
            <w:r w:rsidR="00D40D46">
              <w:rPr>
                <w:sz w:val="24"/>
                <w:szCs w:val="24"/>
              </w:rPr>
              <w:t xml:space="preserve"> </w:t>
            </w:r>
          </w:p>
          <w:p w:rsidR="00F7101D" w:rsidRDefault="00F7101D" w:rsidP="002251D8">
            <w:pPr>
              <w:rPr>
                <w:sz w:val="24"/>
                <w:szCs w:val="24"/>
              </w:rPr>
            </w:pPr>
            <w:r w:rsidRPr="00E0386B">
              <w:rPr>
                <w:sz w:val="24"/>
                <w:szCs w:val="24"/>
              </w:rPr>
              <w:t xml:space="preserve">2. </w:t>
            </w:r>
            <w:r w:rsidR="002251D8">
              <w:rPr>
                <w:sz w:val="24"/>
                <w:szCs w:val="24"/>
              </w:rPr>
              <w:t xml:space="preserve"> </w:t>
            </w:r>
            <w:r w:rsidR="007E3B0C">
              <w:rPr>
                <w:sz w:val="24"/>
                <w:szCs w:val="24"/>
              </w:rPr>
              <w:t>«</w:t>
            </w:r>
            <w:r w:rsidR="002B7F35">
              <w:rPr>
                <w:sz w:val="24"/>
                <w:szCs w:val="24"/>
              </w:rPr>
              <w:t xml:space="preserve">Грачи </w:t>
            </w:r>
            <w:r w:rsidR="00543595">
              <w:rPr>
                <w:sz w:val="24"/>
                <w:szCs w:val="24"/>
              </w:rPr>
              <w:t>на</w:t>
            </w:r>
            <w:r w:rsidR="00544F41">
              <w:rPr>
                <w:sz w:val="24"/>
                <w:szCs w:val="24"/>
              </w:rPr>
              <w:t xml:space="preserve"> </w:t>
            </w:r>
            <w:r w:rsidR="00543595">
              <w:rPr>
                <w:sz w:val="24"/>
                <w:szCs w:val="24"/>
              </w:rPr>
              <w:t>ветке</w:t>
            </w:r>
            <w:r w:rsidR="007E3B0C">
              <w:rPr>
                <w:sz w:val="24"/>
                <w:szCs w:val="24"/>
              </w:rPr>
              <w:t>»</w:t>
            </w:r>
            <w:r w:rsidR="00543595">
              <w:rPr>
                <w:sz w:val="24"/>
                <w:szCs w:val="24"/>
              </w:rPr>
              <w:t xml:space="preserve"> коллективная работа </w:t>
            </w:r>
            <w:r w:rsidR="00543595">
              <w:rPr>
                <w:noProof/>
                <w:lang w:eastAsia="ru-RU"/>
              </w:rPr>
              <w:drawing>
                <wp:inline distT="0" distB="0" distL="0" distR="0">
                  <wp:extent cx="894945" cy="768485"/>
                  <wp:effectExtent l="0" t="57150" r="0" b="50665"/>
                  <wp:docPr id="1" name="Рисунок 1" descr="http://www.maam.ru/upload/blogs/detsad-214421-1397991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am.ru/upload/blogs/detsad-214421-13979916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162" r="2722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94945" cy="768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E44" w:rsidRDefault="00561E44" w:rsidP="00163994">
            <w:pPr>
              <w:rPr>
                <w:sz w:val="24"/>
                <w:szCs w:val="24"/>
              </w:rPr>
            </w:pPr>
          </w:p>
          <w:p w:rsidR="00F7101D" w:rsidRPr="00E0386B" w:rsidRDefault="00F7101D" w:rsidP="0019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Занятие №</w:t>
            </w:r>
            <w:r w:rsidR="00E520D9">
              <w:rPr>
                <w:sz w:val="24"/>
                <w:szCs w:val="24"/>
              </w:rPr>
              <w:t xml:space="preserve"> </w:t>
            </w:r>
            <w:r w:rsidR="0019104B">
              <w:rPr>
                <w:sz w:val="24"/>
                <w:szCs w:val="24"/>
              </w:rPr>
              <w:t>11</w:t>
            </w:r>
          </w:p>
        </w:tc>
      </w:tr>
      <w:tr w:rsidR="00F7101D" w:rsidRPr="001A6B46" w:rsidTr="00DD1BE3">
        <w:trPr>
          <w:cantSplit/>
          <w:trHeight w:val="1030"/>
        </w:trPr>
        <w:tc>
          <w:tcPr>
            <w:tcW w:w="568" w:type="dxa"/>
            <w:textDirection w:val="btLr"/>
          </w:tcPr>
          <w:p w:rsidR="00F7101D" w:rsidRPr="001A6B46" w:rsidRDefault="00F7101D" w:rsidP="0019104B">
            <w:pPr>
              <w:ind w:left="113" w:right="113"/>
              <w:jc w:val="center"/>
              <w:rPr>
                <w:b/>
              </w:rPr>
            </w:pPr>
            <w:r w:rsidRPr="001A6B46">
              <w:rPr>
                <w:b/>
              </w:rPr>
              <w:t>Пятница</w:t>
            </w:r>
            <w:r>
              <w:rPr>
                <w:b/>
              </w:rPr>
              <w:t xml:space="preserve"> </w:t>
            </w:r>
            <w:r w:rsidR="0019104B">
              <w:rPr>
                <w:b/>
              </w:rPr>
              <w:t>30</w:t>
            </w:r>
          </w:p>
        </w:tc>
        <w:tc>
          <w:tcPr>
            <w:tcW w:w="5823" w:type="dxa"/>
          </w:tcPr>
          <w:p w:rsidR="00F7101D" w:rsidRDefault="00F7101D" w:rsidP="00E45F00">
            <w:pPr>
              <w:snapToGrid w:val="0"/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1.Развитие речи</w:t>
            </w:r>
          </w:p>
          <w:p w:rsidR="00F7101D" w:rsidRPr="009E1C29" w:rsidRDefault="00F7101D" w:rsidP="00E45F00">
            <w:pPr>
              <w:tabs>
                <w:tab w:val="left" w:pos="1020"/>
              </w:tabs>
              <w:rPr>
                <w:i/>
                <w:sz w:val="24"/>
                <w:szCs w:val="24"/>
              </w:rPr>
            </w:pPr>
            <w:r w:rsidRPr="009E1C29">
              <w:rPr>
                <w:i/>
                <w:sz w:val="24"/>
                <w:szCs w:val="24"/>
              </w:rPr>
              <w:t xml:space="preserve">В.В. </w:t>
            </w:r>
            <w:proofErr w:type="spellStart"/>
            <w:r>
              <w:rPr>
                <w:i/>
                <w:sz w:val="24"/>
                <w:szCs w:val="24"/>
              </w:rPr>
              <w:t>Гербов</w:t>
            </w:r>
            <w:r w:rsidRPr="009E1C29">
              <w:rPr>
                <w:i/>
                <w:sz w:val="24"/>
                <w:szCs w:val="24"/>
              </w:rPr>
              <w:t>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9E1C29">
              <w:rPr>
                <w:i/>
                <w:sz w:val="24"/>
                <w:szCs w:val="24"/>
              </w:rPr>
              <w:t>стр.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7E3B0C" w:rsidRDefault="007E3B0C" w:rsidP="00E45F00">
            <w:pPr>
              <w:rPr>
                <w:sz w:val="24"/>
                <w:szCs w:val="24"/>
              </w:rPr>
            </w:pPr>
          </w:p>
          <w:p w:rsidR="00F7101D" w:rsidRDefault="00F7101D" w:rsidP="00E45F00">
            <w:pPr>
              <w:rPr>
                <w:sz w:val="24"/>
                <w:szCs w:val="24"/>
              </w:rPr>
            </w:pPr>
            <w:r w:rsidRPr="0079508A">
              <w:rPr>
                <w:sz w:val="24"/>
                <w:szCs w:val="24"/>
              </w:rPr>
              <w:t>2.Физическая культура</w:t>
            </w:r>
          </w:p>
          <w:p w:rsidR="00CB5029" w:rsidRPr="00764829" w:rsidRDefault="00F7101D" w:rsidP="0019104B">
            <w:pPr>
              <w:snapToGrid w:val="0"/>
              <w:rPr>
                <w:i/>
                <w:sz w:val="24"/>
                <w:szCs w:val="24"/>
              </w:rPr>
            </w:pPr>
            <w:r w:rsidRPr="0079508A">
              <w:rPr>
                <w:i/>
                <w:sz w:val="24"/>
                <w:szCs w:val="24"/>
              </w:rPr>
              <w:t xml:space="preserve">Л.И. </w:t>
            </w:r>
            <w:proofErr w:type="spellStart"/>
            <w:r w:rsidRPr="0079508A">
              <w:rPr>
                <w:i/>
                <w:sz w:val="24"/>
                <w:szCs w:val="24"/>
              </w:rPr>
              <w:t>Пензулаева</w:t>
            </w:r>
            <w:proofErr w:type="spellEnd"/>
            <w:r w:rsidRPr="0079508A">
              <w:rPr>
                <w:i/>
                <w:sz w:val="24"/>
                <w:szCs w:val="24"/>
              </w:rPr>
              <w:t xml:space="preserve"> стр. </w:t>
            </w:r>
            <w:r w:rsidR="0019104B">
              <w:rPr>
                <w:i/>
                <w:sz w:val="24"/>
                <w:szCs w:val="24"/>
              </w:rPr>
              <w:t>80</w:t>
            </w:r>
          </w:p>
        </w:tc>
        <w:tc>
          <w:tcPr>
            <w:tcW w:w="9769" w:type="dxa"/>
          </w:tcPr>
          <w:p w:rsidR="00CB289B" w:rsidRDefault="00F7101D" w:rsidP="00CB2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90FE6">
              <w:rPr>
                <w:sz w:val="24"/>
                <w:szCs w:val="24"/>
              </w:rPr>
              <w:t xml:space="preserve"> </w:t>
            </w:r>
            <w:r w:rsidR="00CB289B">
              <w:rPr>
                <w:sz w:val="24"/>
                <w:szCs w:val="24"/>
              </w:rPr>
              <w:t>Чтение былины «Садко»</w:t>
            </w:r>
          </w:p>
          <w:p w:rsidR="00F90FE6" w:rsidRDefault="00CB289B" w:rsidP="00543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Познакомить детей с былиной «Садко»</w:t>
            </w:r>
          </w:p>
          <w:p w:rsidR="00F7101D" w:rsidRDefault="00F7101D" w:rsidP="00E45F00">
            <w:pPr>
              <w:rPr>
                <w:sz w:val="24"/>
                <w:szCs w:val="24"/>
              </w:rPr>
            </w:pPr>
          </w:p>
          <w:p w:rsidR="00F7101D" w:rsidRPr="00EA45BE" w:rsidRDefault="00F20535" w:rsidP="0019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Занятие № </w:t>
            </w:r>
            <w:r w:rsidR="0019104B">
              <w:rPr>
                <w:sz w:val="24"/>
                <w:szCs w:val="24"/>
              </w:rPr>
              <w:t>12</w:t>
            </w:r>
          </w:p>
        </w:tc>
      </w:tr>
    </w:tbl>
    <w:p w:rsidR="000A3CE3" w:rsidRPr="00DB2E59" w:rsidRDefault="005C55A2" w:rsidP="00F7101D">
      <w:pPr>
        <w:rPr>
          <w:sz w:val="28"/>
          <w:szCs w:val="28"/>
          <w:shd w:val="clear" w:color="auto" w:fill="DEDEDE"/>
        </w:rPr>
      </w:pPr>
      <w:r>
        <w:rPr>
          <w:sz w:val="28"/>
          <w:szCs w:val="28"/>
          <w:shd w:val="clear" w:color="auto" w:fill="DEDEDE"/>
        </w:rPr>
        <w:lastRenderedPageBreak/>
        <w:t xml:space="preserve"> </w:t>
      </w:r>
    </w:p>
    <w:sectPr w:rsidR="000A3CE3" w:rsidRPr="00DB2E59" w:rsidSect="00BA3AF5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4AF"/>
    <w:multiLevelType w:val="hybridMultilevel"/>
    <w:tmpl w:val="6F74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B5783"/>
    <w:multiLevelType w:val="hybridMultilevel"/>
    <w:tmpl w:val="568EE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B4806"/>
    <w:multiLevelType w:val="hybridMultilevel"/>
    <w:tmpl w:val="6918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731A7"/>
    <w:multiLevelType w:val="hybridMultilevel"/>
    <w:tmpl w:val="EA58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F7479"/>
    <w:multiLevelType w:val="hybridMultilevel"/>
    <w:tmpl w:val="44B2F0F6"/>
    <w:lvl w:ilvl="0" w:tplc="7D5253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AC76C2C"/>
    <w:multiLevelType w:val="hybridMultilevel"/>
    <w:tmpl w:val="5F0E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3163E"/>
    <w:multiLevelType w:val="hybridMultilevel"/>
    <w:tmpl w:val="AE408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41C4F"/>
    <w:multiLevelType w:val="hybridMultilevel"/>
    <w:tmpl w:val="C6D8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A5760"/>
    <w:multiLevelType w:val="hybridMultilevel"/>
    <w:tmpl w:val="5F0E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46F59"/>
    <w:multiLevelType w:val="hybridMultilevel"/>
    <w:tmpl w:val="250A4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B67FE"/>
    <w:multiLevelType w:val="hybridMultilevel"/>
    <w:tmpl w:val="1256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B4472"/>
    <w:multiLevelType w:val="hybridMultilevel"/>
    <w:tmpl w:val="9260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D30ED"/>
    <w:multiLevelType w:val="hybridMultilevel"/>
    <w:tmpl w:val="3702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11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DD3F4F"/>
    <w:rsid w:val="000116E2"/>
    <w:rsid w:val="00012739"/>
    <w:rsid w:val="000155B7"/>
    <w:rsid w:val="00017421"/>
    <w:rsid w:val="000174E4"/>
    <w:rsid w:val="00023BFE"/>
    <w:rsid w:val="00030833"/>
    <w:rsid w:val="000332B9"/>
    <w:rsid w:val="000345DA"/>
    <w:rsid w:val="00041F1B"/>
    <w:rsid w:val="00042555"/>
    <w:rsid w:val="00044253"/>
    <w:rsid w:val="00044C27"/>
    <w:rsid w:val="000455EC"/>
    <w:rsid w:val="0004705E"/>
    <w:rsid w:val="0004797D"/>
    <w:rsid w:val="00050B40"/>
    <w:rsid w:val="00050E35"/>
    <w:rsid w:val="0005796C"/>
    <w:rsid w:val="000648FD"/>
    <w:rsid w:val="00064C8C"/>
    <w:rsid w:val="0006584F"/>
    <w:rsid w:val="00071BAF"/>
    <w:rsid w:val="0007484B"/>
    <w:rsid w:val="00077EB3"/>
    <w:rsid w:val="0008017B"/>
    <w:rsid w:val="0008092A"/>
    <w:rsid w:val="00081D1A"/>
    <w:rsid w:val="00082CCB"/>
    <w:rsid w:val="00090E75"/>
    <w:rsid w:val="00093955"/>
    <w:rsid w:val="0009567D"/>
    <w:rsid w:val="000961A2"/>
    <w:rsid w:val="00097802"/>
    <w:rsid w:val="000A213B"/>
    <w:rsid w:val="000A2C32"/>
    <w:rsid w:val="000A3A3A"/>
    <w:rsid w:val="000A3CE3"/>
    <w:rsid w:val="000A6D6B"/>
    <w:rsid w:val="000B1083"/>
    <w:rsid w:val="000B5CB8"/>
    <w:rsid w:val="000B6660"/>
    <w:rsid w:val="000B6A5A"/>
    <w:rsid w:val="000C6E2E"/>
    <w:rsid w:val="000C7E43"/>
    <w:rsid w:val="000D47B4"/>
    <w:rsid w:val="000D58B4"/>
    <w:rsid w:val="000D5B81"/>
    <w:rsid w:val="000E19D1"/>
    <w:rsid w:val="000E1B5E"/>
    <w:rsid w:val="000E1D5B"/>
    <w:rsid w:val="000E7806"/>
    <w:rsid w:val="000F082F"/>
    <w:rsid w:val="000F57BD"/>
    <w:rsid w:val="000F61B8"/>
    <w:rsid w:val="000F6319"/>
    <w:rsid w:val="000F7102"/>
    <w:rsid w:val="001047BA"/>
    <w:rsid w:val="00105087"/>
    <w:rsid w:val="00107AEF"/>
    <w:rsid w:val="00111B32"/>
    <w:rsid w:val="00116E97"/>
    <w:rsid w:val="0012111B"/>
    <w:rsid w:val="00125335"/>
    <w:rsid w:val="00125647"/>
    <w:rsid w:val="00127FAF"/>
    <w:rsid w:val="00131122"/>
    <w:rsid w:val="00131C41"/>
    <w:rsid w:val="001328DF"/>
    <w:rsid w:val="001329C5"/>
    <w:rsid w:val="00135703"/>
    <w:rsid w:val="00142160"/>
    <w:rsid w:val="001439D7"/>
    <w:rsid w:val="00150BC0"/>
    <w:rsid w:val="00155CA0"/>
    <w:rsid w:val="00157A43"/>
    <w:rsid w:val="00160104"/>
    <w:rsid w:val="00160E00"/>
    <w:rsid w:val="00163754"/>
    <w:rsid w:val="00163994"/>
    <w:rsid w:val="00163D43"/>
    <w:rsid w:val="00164C2C"/>
    <w:rsid w:val="001661B0"/>
    <w:rsid w:val="0017225A"/>
    <w:rsid w:val="00173735"/>
    <w:rsid w:val="00176B41"/>
    <w:rsid w:val="00181C34"/>
    <w:rsid w:val="001851EF"/>
    <w:rsid w:val="001869F6"/>
    <w:rsid w:val="0019104B"/>
    <w:rsid w:val="00195AC3"/>
    <w:rsid w:val="00196FA0"/>
    <w:rsid w:val="001A198D"/>
    <w:rsid w:val="001A1FFF"/>
    <w:rsid w:val="001B5250"/>
    <w:rsid w:val="001C1C4A"/>
    <w:rsid w:val="001C2CF5"/>
    <w:rsid w:val="001C38E9"/>
    <w:rsid w:val="001C3EAA"/>
    <w:rsid w:val="001D189A"/>
    <w:rsid w:val="001D1BA8"/>
    <w:rsid w:val="001D29C1"/>
    <w:rsid w:val="001E0533"/>
    <w:rsid w:val="001E05D6"/>
    <w:rsid w:val="001E5367"/>
    <w:rsid w:val="001E79A3"/>
    <w:rsid w:val="001F1C5F"/>
    <w:rsid w:val="001F320E"/>
    <w:rsid w:val="001F3884"/>
    <w:rsid w:val="001F4BF9"/>
    <w:rsid w:val="001F6866"/>
    <w:rsid w:val="002010C4"/>
    <w:rsid w:val="00201B30"/>
    <w:rsid w:val="00203123"/>
    <w:rsid w:val="00205438"/>
    <w:rsid w:val="002071CD"/>
    <w:rsid w:val="00214D70"/>
    <w:rsid w:val="00216F29"/>
    <w:rsid w:val="00224C0B"/>
    <w:rsid w:val="002251D8"/>
    <w:rsid w:val="00225A1C"/>
    <w:rsid w:val="00225F6C"/>
    <w:rsid w:val="002301A7"/>
    <w:rsid w:val="0023666B"/>
    <w:rsid w:val="00257754"/>
    <w:rsid w:val="00261777"/>
    <w:rsid w:val="00261E7A"/>
    <w:rsid w:val="0026476A"/>
    <w:rsid w:val="00264B67"/>
    <w:rsid w:val="0027568E"/>
    <w:rsid w:val="0027643D"/>
    <w:rsid w:val="002767FD"/>
    <w:rsid w:val="00283034"/>
    <w:rsid w:val="00292374"/>
    <w:rsid w:val="00293457"/>
    <w:rsid w:val="00293946"/>
    <w:rsid w:val="0029499E"/>
    <w:rsid w:val="00294FF2"/>
    <w:rsid w:val="00295FF6"/>
    <w:rsid w:val="002A1AFA"/>
    <w:rsid w:val="002A2DB7"/>
    <w:rsid w:val="002A456D"/>
    <w:rsid w:val="002A6EEE"/>
    <w:rsid w:val="002A78C7"/>
    <w:rsid w:val="002B0C33"/>
    <w:rsid w:val="002B1149"/>
    <w:rsid w:val="002B136C"/>
    <w:rsid w:val="002B4BCD"/>
    <w:rsid w:val="002B5F21"/>
    <w:rsid w:val="002B6CED"/>
    <w:rsid w:val="002B7F35"/>
    <w:rsid w:val="002C4BB2"/>
    <w:rsid w:val="002C4FFC"/>
    <w:rsid w:val="002C52FA"/>
    <w:rsid w:val="002D1D4A"/>
    <w:rsid w:val="002D49BC"/>
    <w:rsid w:val="002D5974"/>
    <w:rsid w:val="002D5ED5"/>
    <w:rsid w:val="002D768D"/>
    <w:rsid w:val="002E054A"/>
    <w:rsid w:val="002E2080"/>
    <w:rsid w:val="002E24AD"/>
    <w:rsid w:val="002E2F12"/>
    <w:rsid w:val="002E57D9"/>
    <w:rsid w:val="002E5CF9"/>
    <w:rsid w:val="002E6D9B"/>
    <w:rsid w:val="002F0C1C"/>
    <w:rsid w:val="002F5A5D"/>
    <w:rsid w:val="002F7349"/>
    <w:rsid w:val="0030372F"/>
    <w:rsid w:val="00312F60"/>
    <w:rsid w:val="00317A79"/>
    <w:rsid w:val="00326F6B"/>
    <w:rsid w:val="003276AD"/>
    <w:rsid w:val="0033092F"/>
    <w:rsid w:val="003345AC"/>
    <w:rsid w:val="0033712B"/>
    <w:rsid w:val="00337B82"/>
    <w:rsid w:val="00344A70"/>
    <w:rsid w:val="003518FF"/>
    <w:rsid w:val="003539A5"/>
    <w:rsid w:val="00356863"/>
    <w:rsid w:val="00356E9C"/>
    <w:rsid w:val="0035716C"/>
    <w:rsid w:val="00360E4F"/>
    <w:rsid w:val="00363C9B"/>
    <w:rsid w:val="00370432"/>
    <w:rsid w:val="00370DA6"/>
    <w:rsid w:val="0037128D"/>
    <w:rsid w:val="003748BA"/>
    <w:rsid w:val="00375AFE"/>
    <w:rsid w:val="0037663F"/>
    <w:rsid w:val="00376B8F"/>
    <w:rsid w:val="003813F0"/>
    <w:rsid w:val="00383ABF"/>
    <w:rsid w:val="00386A63"/>
    <w:rsid w:val="0039001E"/>
    <w:rsid w:val="00392950"/>
    <w:rsid w:val="0039516A"/>
    <w:rsid w:val="00396FCC"/>
    <w:rsid w:val="003A4380"/>
    <w:rsid w:val="003A7274"/>
    <w:rsid w:val="003B0363"/>
    <w:rsid w:val="003B12B8"/>
    <w:rsid w:val="003B6C3F"/>
    <w:rsid w:val="003C0ED3"/>
    <w:rsid w:val="003C1629"/>
    <w:rsid w:val="003C45D4"/>
    <w:rsid w:val="003D2BF6"/>
    <w:rsid w:val="003D3712"/>
    <w:rsid w:val="003D4798"/>
    <w:rsid w:val="003D4DE9"/>
    <w:rsid w:val="003D5BE7"/>
    <w:rsid w:val="003D5E83"/>
    <w:rsid w:val="003D6C66"/>
    <w:rsid w:val="003E0B96"/>
    <w:rsid w:val="003E2508"/>
    <w:rsid w:val="003E282F"/>
    <w:rsid w:val="003E4B1B"/>
    <w:rsid w:val="003E4B47"/>
    <w:rsid w:val="003F4C31"/>
    <w:rsid w:val="003F5CDF"/>
    <w:rsid w:val="003F6E73"/>
    <w:rsid w:val="003F7C45"/>
    <w:rsid w:val="00403F40"/>
    <w:rsid w:val="00405090"/>
    <w:rsid w:val="00406D3C"/>
    <w:rsid w:val="004110D1"/>
    <w:rsid w:val="00412CCD"/>
    <w:rsid w:val="00413167"/>
    <w:rsid w:val="00414E0A"/>
    <w:rsid w:val="004153DC"/>
    <w:rsid w:val="00415457"/>
    <w:rsid w:val="00415890"/>
    <w:rsid w:val="00416A64"/>
    <w:rsid w:val="004209AB"/>
    <w:rsid w:val="00421791"/>
    <w:rsid w:val="00422D56"/>
    <w:rsid w:val="00423EEB"/>
    <w:rsid w:val="00425FAA"/>
    <w:rsid w:val="0042797C"/>
    <w:rsid w:val="00436E99"/>
    <w:rsid w:val="00440A67"/>
    <w:rsid w:val="0044253F"/>
    <w:rsid w:val="00443691"/>
    <w:rsid w:val="00446E0D"/>
    <w:rsid w:val="00447F9B"/>
    <w:rsid w:val="00451AAE"/>
    <w:rsid w:val="004532D3"/>
    <w:rsid w:val="00454B71"/>
    <w:rsid w:val="00454D82"/>
    <w:rsid w:val="004551BC"/>
    <w:rsid w:val="0046679B"/>
    <w:rsid w:val="004713DC"/>
    <w:rsid w:val="00471639"/>
    <w:rsid w:val="00473246"/>
    <w:rsid w:val="0047543C"/>
    <w:rsid w:val="004769D9"/>
    <w:rsid w:val="0048543F"/>
    <w:rsid w:val="00490592"/>
    <w:rsid w:val="00495306"/>
    <w:rsid w:val="00497677"/>
    <w:rsid w:val="004A2378"/>
    <w:rsid w:val="004A40D1"/>
    <w:rsid w:val="004A4B6F"/>
    <w:rsid w:val="004A7657"/>
    <w:rsid w:val="004B010A"/>
    <w:rsid w:val="004B2345"/>
    <w:rsid w:val="004B44AD"/>
    <w:rsid w:val="004C0B7D"/>
    <w:rsid w:val="004C1A61"/>
    <w:rsid w:val="004C20B3"/>
    <w:rsid w:val="004C6B6F"/>
    <w:rsid w:val="004D299B"/>
    <w:rsid w:val="004D6654"/>
    <w:rsid w:val="004D7B17"/>
    <w:rsid w:val="004E3307"/>
    <w:rsid w:val="004E45AC"/>
    <w:rsid w:val="004E5E26"/>
    <w:rsid w:val="004E710D"/>
    <w:rsid w:val="004E7788"/>
    <w:rsid w:val="004F297F"/>
    <w:rsid w:val="004F4CA7"/>
    <w:rsid w:val="004F6C95"/>
    <w:rsid w:val="00502561"/>
    <w:rsid w:val="00502692"/>
    <w:rsid w:val="00504DCB"/>
    <w:rsid w:val="00507AC7"/>
    <w:rsid w:val="005129F3"/>
    <w:rsid w:val="00512A64"/>
    <w:rsid w:val="00513CC4"/>
    <w:rsid w:val="005140E3"/>
    <w:rsid w:val="00514E5B"/>
    <w:rsid w:val="00517316"/>
    <w:rsid w:val="00517865"/>
    <w:rsid w:val="00527314"/>
    <w:rsid w:val="00530997"/>
    <w:rsid w:val="00532DFA"/>
    <w:rsid w:val="005354EE"/>
    <w:rsid w:val="00537CDE"/>
    <w:rsid w:val="00542B16"/>
    <w:rsid w:val="00543595"/>
    <w:rsid w:val="00544F41"/>
    <w:rsid w:val="005469F8"/>
    <w:rsid w:val="00552253"/>
    <w:rsid w:val="00555DA5"/>
    <w:rsid w:val="00555DF5"/>
    <w:rsid w:val="00556DC3"/>
    <w:rsid w:val="00557A5C"/>
    <w:rsid w:val="00561E44"/>
    <w:rsid w:val="0056482A"/>
    <w:rsid w:val="00567508"/>
    <w:rsid w:val="00567699"/>
    <w:rsid w:val="005724BB"/>
    <w:rsid w:val="005774B2"/>
    <w:rsid w:val="005815A2"/>
    <w:rsid w:val="00584D50"/>
    <w:rsid w:val="00585E34"/>
    <w:rsid w:val="00585F5C"/>
    <w:rsid w:val="005861A5"/>
    <w:rsid w:val="00586244"/>
    <w:rsid w:val="00593CEF"/>
    <w:rsid w:val="00594818"/>
    <w:rsid w:val="005958E5"/>
    <w:rsid w:val="00595E2C"/>
    <w:rsid w:val="005A1941"/>
    <w:rsid w:val="005A248B"/>
    <w:rsid w:val="005A3EFD"/>
    <w:rsid w:val="005A6E49"/>
    <w:rsid w:val="005B09B0"/>
    <w:rsid w:val="005B1B06"/>
    <w:rsid w:val="005B3752"/>
    <w:rsid w:val="005B6AC6"/>
    <w:rsid w:val="005B77C4"/>
    <w:rsid w:val="005C10C1"/>
    <w:rsid w:val="005C55A2"/>
    <w:rsid w:val="005D1A8B"/>
    <w:rsid w:val="005D26F9"/>
    <w:rsid w:val="005D3F92"/>
    <w:rsid w:val="005D4FA5"/>
    <w:rsid w:val="005D59DB"/>
    <w:rsid w:val="005D7437"/>
    <w:rsid w:val="005E06AE"/>
    <w:rsid w:val="005E2640"/>
    <w:rsid w:val="005F0E34"/>
    <w:rsid w:val="005F4543"/>
    <w:rsid w:val="005F57AA"/>
    <w:rsid w:val="005F5B8F"/>
    <w:rsid w:val="005F6FA4"/>
    <w:rsid w:val="006021C6"/>
    <w:rsid w:val="00602246"/>
    <w:rsid w:val="00602681"/>
    <w:rsid w:val="00605C18"/>
    <w:rsid w:val="00605CAB"/>
    <w:rsid w:val="006237C9"/>
    <w:rsid w:val="0062509F"/>
    <w:rsid w:val="00630F6D"/>
    <w:rsid w:val="00631345"/>
    <w:rsid w:val="00640D8B"/>
    <w:rsid w:val="00642445"/>
    <w:rsid w:val="00652384"/>
    <w:rsid w:val="00653DF8"/>
    <w:rsid w:val="00656898"/>
    <w:rsid w:val="0065772D"/>
    <w:rsid w:val="00662608"/>
    <w:rsid w:val="006649A6"/>
    <w:rsid w:val="006653F5"/>
    <w:rsid w:val="00667E24"/>
    <w:rsid w:val="00672E8C"/>
    <w:rsid w:val="00677CDE"/>
    <w:rsid w:val="006804F4"/>
    <w:rsid w:val="00682289"/>
    <w:rsid w:val="00682FD9"/>
    <w:rsid w:val="00683B7F"/>
    <w:rsid w:val="00687FCF"/>
    <w:rsid w:val="00691141"/>
    <w:rsid w:val="006931E1"/>
    <w:rsid w:val="00693FF8"/>
    <w:rsid w:val="006A0063"/>
    <w:rsid w:val="006B18C9"/>
    <w:rsid w:val="006B2C3B"/>
    <w:rsid w:val="006B6C17"/>
    <w:rsid w:val="006B7760"/>
    <w:rsid w:val="006C137E"/>
    <w:rsid w:val="006C4A69"/>
    <w:rsid w:val="006D0E33"/>
    <w:rsid w:val="006D57C0"/>
    <w:rsid w:val="006D5A6E"/>
    <w:rsid w:val="006E589D"/>
    <w:rsid w:val="006F0057"/>
    <w:rsid w:val="006F172E"/>
    <w:rsid w:val="006F4DCE"/>
    <w:rsid w:val="006F5006"/>
    <w:rsid w:val="00700B6D"/>
    <w:rsid w:val="0070416D"/>
    <w:rsid w:val="007065B4"/>
    <w:rsid w:val="0071187B"/>
    <w:rsid w:val="0071337E"/>
    <w:rsid w:val="00715441"/>
    <w:rsid w:val="00724A80"/>
    <w:rsid w:val="00726BC6"/>
    <w:rsid w:val="0072723D"/>
    <w:rsid w:val="00733FE9"/>
    <w:rsid w:val="00734FD7"/>
    <w:rsid w:val="00747351"/>
    <w:rsid w:val="007474D9"/>
    <w:rsid w:val="00752286"/>
    <w:rsid w:val="00753A08"/>
    <w:rsid w:val="00763E21"/>
    <w:rsid w:val="00764829"/>
    <w:rsid w:val="00764C32"/>
    <w:rsid w:val="00777080"/>
    <w:rsid w:val="0078011A"/>
    <w:rsid w:val="0078130B"/>
    <w:rsid w:val="00781E71"/>
    <w:rsid w:val="00785061"/>
    <w:rsid w:val="0078686E"/>
    <w:rsid w:val="0079353B"/>
    <w:rsid w:val="00794EA8"/>
    <w:rsid w:val="0079508A"/>
    <w:rsid w:val="007958EE"/>
    <w:rsid w:val="007A0CA0"/>
    <w:rsid w:val="007A52EB"/>
    <w:rsid w:val="007B02EE"/>
    <w:rsid w:val="007B2089"/>
    <w:rsid w:val="007B434C"/>
    <w:rsid w:val="007B50B9"/>
    <w:rsid w:val="007B7055"/>
    <w:rsid w:val="007B7993"/>
    <w:rsid w:val="007C0978"/>
    <w:rsid w:val="007C13F5"/>
    <w:rsid w:val="007C1606"/>
    <w:rsid w:val="007C3E2F"/>
    <w:rsid w:val="007C4017"/>
    <w:rsid w:val="007C485D"/>
    <w:rsid w:val="007C58CF"/>
    <w:rsid w:val="007D06BA"/>
    <w:rsid w:val="007D3D64"/>
    <w:rsid w:val="007D47B8"/>
    <w:rsid w:val="007D6390"/>
    <w:rsid w:val="007E0277"/>
    <w:rsid w:val="007E3B0C"/>
    <w:rsid w:val="007E3EF3"/>
    <w:rsid w:val="007E56F9"/>
    <w:rsid w:val="007F0E9B"/>
    <w:rsid w:val="007F17BC"/>
    <w:rsid w:val="007F2AC5"/>
    <w:rsid w:val="007F3CD5"/>
    <w:rsid w:val="007F575B"/>
    <w:rsid w:val="00804F78"/>
    <w:rsid w:val="00807191"/>
    <w:rsid w:val="008109F3"/>
    <w:rsid w:val="00811604"/>
    <w:rsid w:val="0081258A"/>
    <w:rsid w:val="0081401A"/>
    <w:rsid w:val="008164C4"/>
    <w:rsid w:val="00817DB4"/>
    <w:rsid w:val="00822621"/>
    <w:rsid w:val="00825642"/>
    <w:rsid w:val="00830BBE"/>
    <w:rsid w:val="00834C40"/>
    <w:rsid w:val="00836894"/>
    <w:rsid w:val="00846AF0"/>
    <w:rsid w:val="00852DBF"/>
    <w:rsid w:val="00853171"/>
    <w:rsid w:val="00853B54"/>
    <w:rsid w:val="00853E0E"/>
    <w:rsid w:val="00855C84"/>
    <w:rsid w:val="008575C9"/>
    <w:rsid w:val="00857A15"/>
    <w:rsid w:val="0087226A"/>
    <w:rsid w:val="00872ABA"/>
    <w:rsid w:val="00880B4A"/>
    <w:rsid w:val="008840C7"/>
    <w:rsid w:val="00884A92"/>
    <w:rsid w:val="0088644C"/>
    <w:rsid w:val="00886567"/>
    <w:rsid w:val="00886B1D"/>
    <w:rsid w:val="008924C6"/>
    <w:rsid w:val="00893783"/>
    <w:rsid w:val="00894798"/>
    <w:rsid w:val="0089616A"/>
    <w:rsid w:val="008A450C"/>
    <w:rsid w:val="008A54F1"/>
    <w:rsid w:val="008A5D08"/>
    <w:rsid w:val="008B4015"/>
    <w:rsid w:val="008C1FEF"/>
    <w:rsid w:val="008C2031"/>
    <w:rsid w:val="008C352C"/>
    <w:rsid w:val="008C4815"/>
    <w:rsid w:val="008C7BE1"/>
    <w:rsid w:val="008D089E"/>
    <w:rsid w:val="008D2929"/>
    <w:rsid w:val="008D550B"/>
    <w:rsid w:val="008D64FB"/>
    <w:rsid w:val="008D793C"/>
    <w:rsid w:val="008E595B"/>
    <w:rsid w:val="008E5A19"/>
    <w:rsid w:val="008F3327"/>
    <w:rsid w:val="008F4087"/>
    <w:rsid w:val="008F508F"/>
    <w:rsid w:val="008F71FD"/>
    <w:rsid w:val="00906C34"/>
    <w:rsid w:val="0090746C"/>
    <w:rsid w:val="009105D6"/>
    <w:rsid w:val="00910D76"/>
    <w:rsid w:val="00911D57"/>
    <w:rsid w:val="009137D1"/>
    <w:rsid w:val="00913EA6"/>
    <w:rsid w:val="0091449D"/>
    <w:rsid w:val="009171A3"/>
    <w:rsid w:val="00921AE8"/>
    <w:rsid w:val="0092313D"/>
    <w:rsid w:val="00924BB7"/>
    <w:rsid w:val="00925C01"/>
    <w:rsid w:val="00925E5C"/>
    <w:rsid w:val="0092673E"/>
    <w:rsid w:val="00935412"/>
    <w:rsid w:val="0093725D"/>
    <w:rsid w:val="0093759A"/>
    <w:rsid w:val="009419B6"/>
    <w:rsid w:val="009421CE"/>
    <w:rsid w:val="00943A49"/>
    <w:rsid w:val="00946596"/>
    <w:rsid w:val="00947411"/>
    <w:rsid w:val="0095060A"/>
    <w:rsid w:val="00951056"/>
    <w:rsid w:val="00955C36"/>
    <w:rsid w:val="00960BA9"/>
    <w:rsid w:val="00965E9E"/>
    <w:rsid w:val="009665E4"/>
    <w:rsid w:val="0097010F"/>
    <w:rsid w:val="009705D6"/>
    <w:rsid w:val="00971140"/>
    <w:rsid w:val="009745E3"/>
    <w:rsid w:val="00981DD5"/>
    <w:rsid w:val="0098292A"/>
    <w:rsid w:val="00992BF0"/>
    <w:rsid w:val="00994EC7"/>
    <w:rsid w:val="0099629F"/>
    <w:rsid w:val="009970F2"/>
    <w:rsid w:val="009A56E0"/>
    <w:rsid w:val="009A6EBE"/>
    <w:rsid w:val="009A70B7"/>
    <w:rsid w:val="009A744F"/>
    <w:rsid w:val="009A778A"/>
    <w:rsid w:val="009B4B52"/>
    <w:rsid w:val="009C5469"/>
    <w:rsid w:val="009D1366"/>
    <w:rsid w:val="009D172D"/>
    <w:rsid w:val="009D1D83"/>
    <w:rsid w:val="009D260B"/>
    <w:rsid w:val="009D6B4F"/>
    <w:rsid w:val="009E1C29"/>
    <w:rsid w:val="009E2B3B"/>
    <w:rsid w:val="009E40CD"/>
    <w:rsid w:val="009E4582"/>
    <w:rsid w:val="009E4B8F"/>
    <w:rsid w:val="009F3BE8"/>
    <w:rsid w:val="00A00C72"/>
    <w:rsid w:val="00A00D57"/>
    <w:rsid w:val="00A027D2"/>
    <w:rsid w:val="00A04426"/>
    <w:rsid w:val="00A04629"/>
    <w:rsid w:val="00A049A2"/>
    <w:rsid w:val="00A05D29"/>
    <w:rsid w:val="00A05E78"/>
    <w:rsid w:val="00A06BD6"/>
    <w:rsid w:val="00A06E51"/>
    <w:rsid w:val="00A13D95"/>
    <w:rsid w:val="00A16D5B"/>
    <w:rsid w:val="00A20393"/>
    <w:rsid w:val="00A25E8A"/>
    <w:rsid w:val="00A303AE"/>
    <w:rsid w:val="00A30C9D"/>
    <w:rsid w:val="00A3191C"/>
    <w:rsid w:val="00A33550"/>
    <w:rsid w:val="00A373C6"/>
    <w:rsid w:val="00A37483"/>
    <w:rsid w:val="00A44154"/>
    <w:rsid w:val="00A45159"/>
    <w:rsid w:val="00A45246"/>
    <w:rsid w:val="00A512F7"/>
    <w:rsid w:val="00A62273"/>
    <w:rsid w:val="00A64B46"/>
    <w:rsid w:val="00A70132"/>
    <w:rsid w:val="00A72DF6"/>
    <w:rsid w:val="00A73960"/>
    <w:rsid w:val="00A75F53"/>
    <w:rsid w:val="00A83FFF"/>
    <w:rsid w:val="00A84192"/>
    <w:rsid w:val="00A84D62"/>
    <w:rsid w:val="00A87F8D"/>
    <w:rsid w:val="00A901A2"/>
    <w:rsid w:val="00A94119"/>
    <w:rsid w:val="00A94318"/>
    <w:rsid w:val="00A9538A"/>
    <w:rsid w:val="00A9561B"/>
    <w:rsid w:val="00A97D52"/>
    <w:rsid w:val="00AA0A33"/>
    <w:rsid w:val="00AA459E"/>
    <w:rsid w:val="00AA5EF0"/>
    <w:rsid w:val="00AB28B0"/>
    <w:rsid w:val="00AC12AF"/>
    <w:rsid w:val="00AC1353"/>
    <w:rsid w:val="00AC1949"/>
    <w:rsid w:val="00AD5F2C"/>
    <w:rsid w:val="00AD705A"/>
    <w:rsid w:val="00AF16F9"/>
    <w:rsid w:val="00AF576E"/>
    <w:rsid w:val="00AF64B9"/>
    <w:rsid w:val="00AF6516"/>
    <w:rsid w:val="00AF74EE"/>
    <w:rsid w:val="00B01FD6"/>
    <w:rsid w:val="00B0539E"/>
    <w:rsid w:val="00B05E31"/>
    <w:rsid w:val="00B155CC"/>
    <w:rsid w:val="00B15690"/>
    <w:rsid w:val="00B1638D"/>
    <w:rsid w:val="00B17939"/>
    <w:rsid w:val="00B236D8"/>
    <w:rsid w:val="00B253CE"/>
    <w:rsid w:val="00B27768"/>
    <w:rsid w:val="00B3308C"/>
    <w:rsid w:val="00B345BF"/>
    <w:rsid w:val="00B43226"/>
    <w:rsid w:val="00B4340F"/>
    <w:rsid w:val="00B45049"/>
    <w:rsid w:val="00B462D2"/>
    <w:rsid w:val="00B5284B"/>
    <w:rsid w:val="00B55954"/>
    <w:rsid w:val="00B56AEA"/>
    <w:rsid w:val="00B618AA"/>
    <w:rsid w:val="00B6525B"/>
    <w:rsid w:val="00B65EBC"/>
    <w:rsid w:val="00B67519"/>
    <w:rsid w:val="00B67E06"/>
    <w:rsid w:val="00B80A9D"/>
    <w:rsid w:val="00B81589"/>
    <w:rsid w:val="00B91705"/>
    <w:rsid w:val="00B92FAB"/>
    <w:rsid w:val="00B968EE"/>
    <w:rsid w:val="00BA12E9"/>
    <w:rsid w:val="00BA3AF5"/>
    <w:rsid w:val="00BB0FAC"/>
    <w:rsid w:val="00BB1E69"/>
    <w:rsid w:val="00BB58DC"/>
    <w:rsid w:val="00BB5C4E"/>
    <w:rsid w:val="00BB6624"/>
    <w:rsid w:val="00BC30DC"/>
    <w:rsid w:val="00BC42C4"/>
    <w:rsid w:val="00BC45BF"/>
    <w:rsid w:val="00BD0784"/>
    <w:rsid w:val="00BD1B02"/>
    <w:rsid w:val="00BD54E0"/>
    <w:rsid w:val="00BD5636"/>
    <w:rsid w:val="00BD64CB"/>
    <w:rsid w:val="00BE0F0F"/>
    <w:rsid w:val="00BE1B47"/>
    <w:rsid w:val="00BE3326"/>
    <w:rsid w:val="00BE3C38"/>
    <w:rsid w:val="00BE458E"/>
    <w:rsid w:val="00BE49C3"/>
    <w:rsid w:val="00BF3CEC"/>
    <w:rsid w:val="00C00453"/>
    <w:rsid w:val="00C10C45"/>
    <w:rsid w:val="00C12175"/>
    <w:rsid w:val="00C14590"/>
    <w:rsid w:val="00C15D14"/>
    <w:rsid w:val="00C219FE"/>
    <w:rsid w:val="00C21D1D"/>
    <w:rsid w:val="00C22388"/>
    <w:rsid w:val="00C22A23"/>
    <w:rsid w:val="00C2334E"/>
    <w:rsid w:val="00C245B3"/>
    <w:rsid w:val="00C265EC"/>
    <w:rsid w:val="00C26A0B"/>
    <w:rsid w:val="00C27C54"/>
    <w:rsid w:val="00C34983"/>
    <w:rsid w:val="00C351B7"/>
    <w:rsid w:val="00C3564C"/>
    <w:rsid w:val="00C3730C"/>
    <w:rsid w:val="00C408D9"/>
    <w:rsid w:val="00C438D9"/>
    <w:rsid w:val="00C52707"/>
    <w:rsid w:val="00C54F05"/>
    <w:rsid w:val="00C57BA1"/>
    <w:rsid w:val="00C60647"/>
    <w:rsid w:val="00C61C31"/>
    <w:rsid w:val="00C6241F"/>
    <w:rsid w:val="00C63539"/>
    <w:rsid w:val="00C66E14"/>
    <w:rsid w:val="00C71012"/>
    <w:rsid w:val="00C75FE5"/>
    <w:rsid w:val="00C77287"/>
    <w:rsid w:val="00C8007A"/>
    <w:rsid w:val="00C91DE8"/>
    <w:rsid w:val="00C927F3"/>
    <w:rsid w:val="00C94254"/>
    <w:rsid w:val="00C9598B"/>
    <w:rsid w:val="00C96801"/>
    <w:rsid w:val="00CA08CF"/>
    <w:rsid w:val="00CA15C6"/>
    <w:rsid w:val="00CA1DFC"/>
    <w:rsid w:val="00CA332F"/>
    <w:rsid w:val="00CA4FE6"/>
    <w:rsid w:val="00CA578A"/>
    <w:rsid w:val="00CA6F62"/>
    <w:rsid w:val="00CB15F6"/>
    <w:rsid w:val="00CB20BD"/>
    <w:rsid w:val="00CB289B"/>
    <w:rsid w:val="00CB33AF"/>
    <w:rsid w:val="00CB3653"/>
    <w:rsid w:val="00CB4BE2"/>
    <w:rsid w:val="00CB5029"/>
    <w:rsid w:val="00CC1A99"/>
    <w:rsid w:val="00CC2D83"/>
    <w:rsid w:val="00CD29AC"/>
    <w:rsid w:val="00CD4CED"/>
    <w:rsid w:val="00CD4ED6"/>
    <w:rsid w:val="00CD5B0F"/>
    <w:rsid w:val="00CE0E68"/>
    <w:rsid w:val="00CE3268"/>
    <w:rsid w:val="00CE43A4"/>
    <w:rsid w:val="00CF0CAF"/>
    <w:rsid w:val="00CF7C6F"/>
    <w:rsid w:val="00D005A6"/>
    <w:rsid w:val="00D01A1C"/>
    <w:rsid w:val="00D10220"/>
    <w:rsid w:val="00D11B78"/>
    <w:rsid w:val="00D14787"/>
    <w:rsid w:val="00D161E7"/>
    <w:rsid w:val="00D202A3"/>
    <w:rsid w:val="00D223F2"/>
    <w:rsid w:val="00D231F1"/>
    <w:rsid w:val="00D23774"/>
    <w:rsid w:val="00D244A1"/>
    <w:rsid w:val="00D26643"/>
    <w:rsid w:val="00D311E5"/>
    <w:rsid w:val="00D32095"/>
    <w:rsid w:val="00D32E82"/>
    <w:rsid w:val="00D337E2"/>
    <w:rsid w:val="00D37B08"/>
    <w:rsid w:val="00D40D46"/>
    <w:rsid w:val="00D42E6C"/>
    <w:rsid w:val="00D430BE"/>
    <w:rsid w:val="00D44E24"/>
    <w:rsid w:val="00D4739D"/>
    <w:rsid w:val="00D478CC"/>
    <w:rsid w:val="00D5035B"/>
    <w:rsid w:val="00D5086C"/>
    <w:rsid w:val="00D519A7"/>
    <w:rsid w:val="00D52A88"/>
    <w:rsid w:val="00D53B14"/>
    <w:rsid w:val="00D60B77"/>
    <w:rsid w:val="00D61993"/>
    <w:rsid w:val="00D63796"/>
    <w:rsid w:val="00D6409C"/>
    <w:rsid w:val="00D70FFB"/>
    <w:rsid w:val="00D746CD"/>
    <w:rsid w:val="00D758E9"/>
    <w:rsid w:val="00D810AB"/>
    <w:rsid w:val="00D82BBF"/>
    <w:rsid w:val="00D82F71"/>
    <w:rsid w:val="00D87394"/>
    <w:rsid w:val="00D90556"/>
    <w:rsid w:val="00D918E9"/>
    <w:rsid w:val="00D968DA"/>
    <w:rsid w:val="00D97203"/>
    <w:rsid w:val="00D97240"/>
    <w:rsid w:val="00D97877"/>
    <w:rsid w:val="00DA0EE3"/>
    <w:rsid w:val="00DA1CA7"/>
    <w:rsid w:val="00DA298B"/>
    <w:rsid w:val="00DA6B8C"/>
    <w:rsid w:val="00DA794D"/>
    <w:rsid w:val="00DB019C"/>
    <w:rsid w:val="00DB09FA"/>
    <w:rsid w:val="00DB272B"/>
    <w:rsid w:val="00DB2744"/>
    <w:rsid w:val="00DB2E59"/>
    <w:rsid w:val="00DB3118"/>
    <w:rsid w:val="00DB46E0"/>
    <w:rsid w:val="00DC02A1"/>
    <w:rsid w:val="00DC1BFF"/>
    <w:rsid w:val="00DC2F62"/>
    <w:rsid w:val="00DD029F"/>
    <w:rsid w:val="00DD1BE3"/>
    <w:rsid w:val="00DD3F4F"/>
    <w:rsid w:val="00DD4111"/>
    <w:rsid w:val="00DD6210"/>
    <w:rsid w:val="00DD7BD3"/>
    <w:rsid w:val="00DE3D24"/>
    <w:rsid w:val="00DE4330"/>
    <w:rsid w:val="00DE4EF5"/>
    <w:rsid w:val="00DE5A10"/>
    <w:rsid w:val="00DF005E"/>
    <w:rsid w:val="00DF2381"/>
    <w:rsid w:val="00DF357B"/>
    <w:rsid w:val="00DF4B9C"/>
    <w:rsid w:val="00DF4D93"/>
    <w:rsid w:val="00DF63D3"/>
    <w:rsid w:val="00E00398"/>
    <w:rsid w:val="00E005FC"/>
    <w:rsid w:val="00E014F5"/>
    <w:rsid w:val="00E026C3"/>
    <w:rsid w:val="00E02F83"/>
    <w:rsid w:val="00E0386B"/>
    <w:rsid w:val="00E060E4"/>
    <w:rsid w:val="00E1174E"/>
    <w:rsid w:val="00E12905"/>
    <w:rsid w:val="00E13855"/>
    <w:rsid w:val="00E14F09"/>
    <w:rsid w:val="00E16178"/>
    <w:rsid w:val="00E17E7C"/>
    <w:rsid w:val="00E20164"/>
    <w:rsid w:val="00E2074A"/>
    <w:rsid w:val="00E2754B"/>
    <w:rsid w:val="00E27C5B"/>
    <w:rsid w:val="00E30B12"/>
    <w:rsid w:val="00E35063"/>
    <w:rsid w:val="00E4363E"/>
    <w:rsid w:val="00E451A2"/>
    <w:rsid w:val="00E50503"/>
    <w:rsid w:val="00E509EF"/>
    <w:rsid w:val="00E51AE3"/>
    <w:rsid w:val="00E520D9"/>
    <w:rsid w:val="00E53CE1"/>
    <w:rsid w:val="00E566E3"/>
    <w:rsid w:val="00E568C8"/>
    <w:rsid w:val="00E601F9"/>
    <w:rsid w:val="00E60BC3"/>
    <w:rsid w:val="00E6207F"/>
    <w:rsid w:val="00E643A6"/>
    <w:rsid w:val="00E645A3"/>
    <w:rsid w:val="00E65D09"/>
    <w:rsid w:val="00E74E65"/>
    <w:rsid w:val="00E8012B"/>
    <w:rsid w:val="00E83063"/>
    <w:rsid w:val="00E848F6"/>
    <w:rsid w:val="00E84C0F"/>
    <w:rsid w:val="00E84CDB"/>
    <w:rsid w:val="00E878A9"/>
    <w:rsid w:val="00E91B45"/>
    <w:rsid w:val="00E93038"/>
    <w:rsid w:val="00E953F8"/>
    <w:rsid w:val="00E95C00"/>
    <w:rsid w:val="00EA0CB0"/>
    <w:rsid w:val="00EB2687"/>
    <w:rsid w:val="00EB32B7"/>
    <w:rsid w:val="00EB3477"/>
    <w:rsid w:val="00EB52ED"/>
    <w:rsid w:val="00EC4A61"/>
    <w:rsid w:val="00EC6949"/>
    <w:rsid w:val="00ED2C62"/>
    <w:rsid w:val="00ED38B7"/>
    <w:rsid w:val="00ED64C7"/>
    <w:rsid w:val="00ED64C9"/>
    <w:rsid w:val="00EE0007"/>
    <w:rsid w:val="00EE3313"/>
    <w:rsid w:val="00EE5B91"/>
    <w:rsid w:val="00EE613D"/>
    <w:rsid w:val="00EE7029"/>
    <w:rsid w:val="00F02DAA"/>
    <w:rsid w:val="00F0701A"/>
    <w:rsid w:val="00F078C1"/>
    <w:rsid w:val="00F10F78"/>
    <w:rsid w:val="00F123E8"/>
    <w:rsid w:val="00F142AB"/>
    <w:rsid w:val="00F14426"/>
    <w:rsid w:val="00F17CA3"/>
    <w:rsid w:val="00F20535"/>
    <w:rsid w:val="00F252AA"/>
    <w:rsid w:val="00F26DAD"/>
    <w:rsid w:val="00F2799E"/>
    <w:rsid w:val="00F305F5"/>
    <w:rsid w:val="00F31CEE"/>
    <w:rsid w:val="00F345BD"/>
    <w:rsid w:val="00F347EC"/>
    <w:rsid w:val="00F3661E"/>
    <w:rsid w:val="00F454CC"/>
    <w:rsid w:val="00F50898"/>
    <w:rsid w:val="00F51CA7"/>
    <w:rsid w:val="00F53590"/>
    <w:rsid w:val="00F5542D"/>
    <w:rsid w:val="00F60F97"/>
    <w:rsid w:val="00F621C0"/>
    <w:rsid w:val="00F658F3"/>
    <w:rsid w:val="00F7101D"/>
    <w:rsid w:val="00F71DBD"/>
    <w:rsid w:val="00F72BC1"/>
    <w:rsid w:val="00F73649"/>
    <w:rsid w:val="00F812FD"/>
    <w:rsid w:val="00F83A4C"/>
    <w:rsid w:val="00F90FE6"/>
    <w:rsid w:val="00FA439C"/>
    <w:rsid w:val="00FA64DE"/>
    <w:rsid w:val="00FA6C2D"/>
    <w:rsid w:val="00FA779F"/>
    <w:rsid w:val="00FB0D11"/>
    <w:rsid w:val="00FB1D0A"/>
    <w:rsid w:val="00FB2DC9"/>
    <w:rsid w:val="00FB4BA8"/>
    <w:rsid w:val="00FB667D"/>
    <w:rsid w:val="00FC222C"/>
    <w:rsid w:val="00FD0B04"/>
    <w:rsid w:val="00FD2183"/>
    <w:rsid w:val="00FD725E"/>
    <w:rsid w:val="00FD73F2"/>
    <w:rsid w:val="00FE0AAD"/>
    <w:rsid w:val="00FE0AE9"/>
    <w:rsid w:val="00FE1454"/>
    <w:rsid w:val="00FE3673"/>
    <w:rsid w:val="00FE441E"/>
    <w:rsid w:val="00FE4AAA"/>
    <w:rsid w:val="00FE5C4D"/>
    <w:rsid w:val="00FF2964"/>
    <w:rsid w:val="00FF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0372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AF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A3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BA3AF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0">
    <w:name w:val="c50"/>
    <w:basedOn w:val="a"/>
    <w:rsid w:val="00BA3AF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BA3AF5"/>
  </w:style>
  <w:style w:type="character" w:customStyle="1" w:styleId="c14">
    <w:name w:val="c14"/>
    <w:basedOn w:val="a0"/>
    <w:rsid w:val="00BA3AF5"/>
  </w:style>
  <w:style w:type="character" w:customStyle="1" w:styleId="apple-converted-space">
    <w:name w:val="apple-converted-space"/>
    <w:basedOn w:val="a0"/>
    <w:rsid w:val="00BA3AF5"/>
  </w:style>
  <w:style w:type="character" w:styleId="a5">
    <w:name w:val="Hyperlink"/>
    <w:basedOn w:val="a0"/>
    <w:uiPriority w:val="99"/>
    <w:semiHidden/>
    <w:unhideWhenUsed/>
    <w:rsid w:val="00C9680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0224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 Spacing"/>
    <w:uiPriority w:val="1"/>
    <w:qFormat/>
    <w:rsid w:val="006022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A6B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B8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03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C12B7-D4E4-424D-BEA8-1CE37C64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5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2018-03-04T17:53:00Z</cp:lastPrinted>
  <dcterms:created xsi:type="dcterms:W3CDTF">2017-10-28T19:55:00Z</dcterms:created>
  <dcterms:modified xsi:type="dcterms:W3CDTF">2018-03-04T17:53:00Z</dcterms:modified>
</cp:coreProperties>
</file>